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Ostrovičke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44DD497D" w:rsidR="005679E5" w:rsidRDefault="005679E5" w:rsidP="005679E5">
            <w:r>
              <w:t>KLASA:</w:t>
            </w:r>
            <w:r w:rsidR="00101DB6">
              <w:t xml:space="preserve"> 007-04/23-02/</w:t>
            </w:r>
            <w:r w:rsidR="0081737A">
              <w:t>9</w:t>
            </w:r>
          </w:p>
          <w:p w14:paraId="1E0879D5" w14:textId="5996E39F" w:rsidR="005679E5" w:rsidRDefault="005679E5" w:rsidP="005679E5">
            <w:r>
              <w:t>URBROJ:</w:t>
            </w:r>
            <w:r w:rsidR="0045079F">
              <w:t xml:space="preserve"> 2198-1-25-23-01</w:t>
            </w:r>
          </w:p>
          <w:p w14:paraId="1C000BEC" w14:textId="7E934B11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Ostrovičke, </w:t>
            </w:r>
            <w:r w:rsidR="0081737A">
              <w:t>21. rujna</w:t>
            </w:r>
            <w:r>
              <w:t xml:space="preserve"> 2023.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3C5930DB" w14:textId="0FAD04A6" w:rsidR="00D45148" w:rsidRDefault="00D45148" w:rsidP="005679E5"/>
    <w:p w14:paraId="7B9803F5" w14:textId="11DCBBED" w:rsidR="005679E5" w:rsidRDefault="005679E5" w:rsidP="005679E5"/>
    <w:p w14:paraId="5C22388E" w14:textId="54DB8AFB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81737A">
        <w:rPr>
          <w:b/>
          <w:bCs/>
        </w:rPr>
        <w:t>7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5E6E575C" w:rsidR="005679E5" w:rsidRDefault="00324D6A" w:rsidP="005679E5">
      <w:r>
        <w:t xml:space="preserve">pozivate se </w:t>
      </w:r>
      <w:r w:rsidR="005679E5">
        <w:t xml:space="preserve">na </w:t>
      </w:r>
      <w:r w:rsidR="0081737A">
        <w:t>7</w:t>
      </w:r>
      <w:r w:rsidR="005679E5">
        <w:t xml:space="preserve">. sjednicu Školskog odbora Osnovne škole „Ivan Goran Kovačić“, </w:t>
      </w:r>
      <w:proofErr w:type="spellStart"/>
      <w:r w:rsidR="005679E5">
        <w:t>Lišane</w:t>
      </w:r>
      <w:proofErr w:type="spellEnd"/>
      <w:r w:rsidR="005679E5">
        <w:t xml:space="preserve"> Ostrovičke, koja će se održati u ponedjeljak, </w:t>
      </w:r>
      <w:r w:rsidR="0081737A">
        <w:rPr>
          <w:b/>
          <w:bCs/>
        </w:rPr>
        <w:t>25. rujna</w:t>
      </w:r>
      <w:r w:rsidR="005679E5" w:rsidRPr="005679E5">
        <w:rPr>
          <w:b/>
          <w:bCs/>
        </w:rPr>
        <w:t xml:space="preserve"> 2023. godine</w:t>
      </w:r>
      <w:r w:rsidR="005679E5">
        <w:t xml:space="preserve"> s početkom </w:t>
      </w:r>
      <w:r w:rsidR="005679E5" w:rsidRPr="005679E5">
        <w:rPr>
          <w:b/>
          <w:bCs/>
        </w:rPr>
        <w:t>u 1</w:t>
      </w:r>
      <w:r w:rsidR="0081737A">
        <w:rPr>
          <w:b/>
          <w:bCs/>
        </w:rPr>
        <w:t>4</w:t>
      </w:r>
      <w:r w:rsidR="005679E5" w:rsidRPr="005679E5">
        <w:rPr>
          <w:b/>
          <w:bCs/>
        </w:rPr>
        <w:t>:00 sati</w:t>
      </w:r>
      <w:r w:rsidR="005679E5">
        <w:t>, u prostorijama škole.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2C0DF9A3" w14:textId="6B9C2EF4" w:rsidR="005679E5" w:rsidRDefault="005679E5" w:rsidP="005679E5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61C232AF" w14:textId="721F6114" w:rsidR="005679E5" w:rsidRDefault="005679E5" w:rsidP="005679E5">
      <w:pPr>
        <w:jc w:val="center"/>
        <w:rPr>
          <w:b/>
          <w:bCs/>
        </w:rPr>
      </w:pPr>
    </w:p>
    <w:p w14:paraId="38DC1F9F" w14:textId="6F5159CA" w:rsidR="005679E5" w:rsidRDefault="005679E5" w:rsidP="005679E5">
      <w:pPr>
        <w:pStyle w:val="Odlomakpopisa"/>
        <w:numPr>
          <w:ilvl w:val="0"/>
          <w:numId w:val="3"/>
        </w:numPr>
      </w:pPr>
      <w:r>
        <w:t xml:space="preserve">Verifikacija zapisnika sa </w:t>
      </w:r>
      <w:r w:rsidR="0081737A">
        <w:t>6</w:t>
      </w:r>
      <w:r>
        <w:t>. sjednice Školskog odbora u 2023.</w:t>
      </w:r>
    </w:p>
    <w:p w14:paraId="0A316754" w14:textId="12DD56AE" w:rsidR="00905862" w:rsidRDefault="0081737A" w:rsidP="0081737A">
      <w:pPr>
        <w:pStyle w:val="Odlomakpopisa"/>
        <w:numPr>
          <w:ilvl w:val="0"/>
          <w:numId w:val="3"/>
        </w:numPr>
      </w:pPr>
      <w:r>
        <w:t>Usvajanje Godišnjeg plana i programa za školsku godinu 2023./2024.</w:t>
      </w:r>
    </w:p>
    <w:p w14:paraId="1E96A6B4" w14:textId="4E1BF3D0" w:rsidR="0081737A" w:rsidRDefault="0081737A" w:rsidP="0081737A">
      <w:pPr>
        <w:pStyle w:val="Odlomakpopisa"/>
        <w:numPr>
          <w:ilvl w:val="0"/>
          <w:numId w:val="3"/>
        </w:numPr>
      </w:pPr>
      <w:r>
        <w:t>Usvajanje Školskog kurikuluma na školsku godinu 2023./2024.</w:t>
      </w:r>
    </w:p>
    <w:p w14:paraId="4592C434" w14:textId="24234F3C" w:rsidR="0081737A" w:rsidRDefault="0081737A" w:rsidP="0081737A">
      <w:pPr>
        <w:pStyle w:val="Odlomakpopisa"/>
        <w:numPr>
          <w:ilvl w:val="0"/>
          <w:numId w:val="3"/>
        </w:numPr>
      </w:pPr>
      <w:r>
        <w:t>Davanje suglasnosti za raspisivanje natječaja za radno mjesto ravnatelja škole</w:t>
      </w:r>
    </w:p>
    <w:p w14:paraId="1842218C" w14:textId="182CEC82" w:rsidR="005679E5" w:rsidRDefault="005679E5" w:rsidP="005679E5">
      <w:pPr>
        <w:pStyle w:val="Odlomakpopisa"/>
        <w:numPr>
          <w:ilvl w:val="0"/>
          <w:numId w:val="3"/>
        </w:numPr>
      </w:pPr>
      <w:r>
        <w:t>Razno</w:t>
      </w:r>
    </w:p>
    <w:p w14:paraId="0E7A04DB" w14:textId="55D3CA22" w:rsidR="005679E5" w:rsidRDefault="005679E5" w:rsidP="005679E5"/>
    <w:p w14:paraId="38FE6713" w14:textId="4C7576F7" w:rsidR="005679E5" w:rsidRDefault="005679E5" w:rsidP="005679E5">
      <w:r>
        <w:t>Molim</w:t>
      </w:r>
      <w:r w:rsidR="00324D6A">
        <w:t xml:space="preserve">o Vas da se pozivu odazovete i potvrdite svoj dolazak na e-mail adresu: </w:t>
      </w:r>
      <w:hyperlink r:id="rId5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 </w:t>
      </w:r>
    </w:p>
    <w:p w14:paraId="3E039797" w14:textId="3F5898C3" w:rsidR="00324D6A" w:rsidRDefault="00324D6A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r>
              <w:t xml:space="preserve">Leana Tudorović, prof. </w:t>
            </w:r>
            <w:proofErr w:type="spellStart"/>
            <w:r>
              <w:t>pov</w:t>
            </w:r>
            <w:proofErr w:type="spellEnd"/>
            <w:r>
              <w:t>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44E950C0" w14:textId="77777777" w:rsidR="00324D6A" w:rsidRDefault="00324D6A" w:rsidP="005679E5"/>
    <w:p w14:paraId="55E43C75" w14:textId="4B32A95C" w:rsidR="005679E5" w:rsidRDefault="005679E5" w:rsidP="005679E5"/>
    <w:p w14:paraId="7197FC0B" w14:textId="36C90490" w:rsidR="00324D6A" w:rsidRDefault="00324D6A" w:rsidP="005679E5">
      <w:r>
        <w:lastRenderedPageBreak/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r>
        <w:t>Leana Tudorović,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proofErr w:type="spellStart"/>
      <w:r>
        <w:t>Lišane</w:t>
      </w:r>
      <w:proofErr w:type="spellEnd"/>
      <w:r>
        <w:t xml:space="preserve"> Ostrovičke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6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10C55E95" w14:textId="04ADFA4C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MAMIĆ, Josip; </w:t>
      </w:r>
      <w:proofErr w:type="spellStart"/>
      <w:r>
        <w:t>Lišane</w:t>
      </w:r>
      <w:proofErr w:type="spellEnd"/>
      <w:r>
        <w:t xml:space="preserve"> Ostrovičke 132, 23</w:t>
      </w:r>
      <w:r w:rsidR="00101DB6">
        <w:t xml:space="preserve">420 Benkovac putem e-mail adrese </w:t>
      </w:r>
      <w:hyperlink r:id="rId7" w:history="1">
        <w:r w:rsidR="00101DB6" w:rsidRPr="00DA3934">
          <w:rPr>
            <w:rStyle w:val="Hiperveza"/>
          </w:rPr>
          <w:t>jmamic8@gmail.com</w:t>
        </w:r>
      </w:hyperlink>
    </w:p>
    <w:p w14:paraId="20FF6D88" w14:textId="541BD020" w:rsidR="00101DB6" w:rsidRDefault="00101DB6" w:rsidP="00324D6A">
      <w:pPr>
        <w:pStyle w:val="Odlomakpopisa"/>
        <w:numPr>
          <w:ilvl w:val="0"/>
          <w:numId w:val="6"/>
        </w:numPr>
      </w:pPr>
      <w:r>
        <w:t xml:space="preserve">MUSIĆ, Ivica; </w:t>
      </w:r>
      <w:proofErr w:type="spellStart"/>
      <w:r>
        <w:t>Lišane</w:t>
      </w:r>
      <w:proofErr w:type="spellEnd"/>
      <w:r>
        <w:t xml:space="preserve"> Ostrovičke 140, 23420 Benkovac putem e-mail adrese </w:t>
      </w:r>
      <w:hyperlink r:id="rId8" w:history="1">
        <w:r w:rsidRPr="00DA3934">
          <w:rPr>
            <w:rStyle w:val="Hiperveza"/>
          </w:rPr>
          <w:t>ivicamusic2@gmail.com</w:t>
        </w:r>
      </w:hyperlink>
    </w:p>
    <w:p w14:paraId="679E0B61" w14:textId="50C1D5AD" w:rsidR="00101DB6" w:rsidRDefault="00101DB6" w:rsidP="00324D6A">
      <w:pPr>
        <w:pStyle w:val="Odlomakpopisa"/>
        <w:numPr>
          <w:ilvl w:val="0"/>
          <w:numId w:val="6"/>
        </w:numPr>
      </w:pPr>
      <w:r>
        <w:t xml:space="preserve">NIMAC, Zdravko; </w:t>
      </w:r>
      <w:proofErr w:type="spellStart"/>
      <w:r>
        <w:t>Lišane</w:t>
      </w:r>
      <w:proofErr w:type="spellEnd"/>
      <w:r>
        <w:t xml:space="preserve"> Ostrovičke 11, 23420 Benkovac putem e-mail adrese </w:t>
      </w:r>
      <w:hyperlink r:id="rId9" w:history="1">
        <w:r w:rsidRPr="00DA3934">
          <w:rPr>
            <w:rStyle w:val="Hiperveza"/>
          </w:rPr>
          <w:t>zd.nimac@gmail.com</w:t>
        </w:r>
      </w:hyperlink>
    </w:p>
    <w:p w14:paraId="0A466E96" w14:textId="4EE6E003" w:rsidR="00101DB6" w:rsidRDefault="00101DB6" w:rsidP="00324D6A">
      <w:pPr>
        <w:pStyle w:val="Odlomakpopisa"/>
        <w:numPr>
          <w:ilvl w:val="0"/>
          <w:numId w:val="6"/>
        </w:numPr>
      </w:pPr>
      <w:r>
        <w:t xml:space="preserve">ORLIĆ, Sunčica; Poljička cesta 29, 21000 Split putem e-mail adrese  </w:t>
      </w:r>
      <w:hyperlink r:id="rId10" w:history="1">
        <w:r w:rsidRPr="00DA3934">
          <w:rPr>
            <w:rStyle w:val="Hiperveza"/>
          </w:rPr>
          <w:t>suncica.oplanic@gmail.com</w:t>
        </w:r>
      </w:hyperlink>
    </w:p>
    <w:p w14:paraId="470F04D2" w14:textId="7C8B6A0C" w:rsidR="00101DB6" w:rsidRDefault="00101DB6" w:rsidP="00101DB6">
      <w:pPr>
        <w:pStyle w:val="Odlomakpopisa"/>
        <w:numPr>
          <w:ilvl w:val="0"/>
          <w:numId w:val="6"/>
        </w:numPr>
      </w:pPr>
      <w:r>
        <w:t xml:space="preserve">TUDOROVIĆ, Leana; Ulica Otočkog bataljuna 7, 23000 Zadar putem e-mail adrese </w:t>
      </w:r>
      <w:hyperlink r:id="rId11" w:history="1">
        <w:r w:rsidRPr="00DA3934">
          <w:rPr>
            <w:rStyle w:val="Hiperveza"/>
          </w:rPr>
          <w:t>leana.tudorovic@skole.hr</w:t>
        </w:r>
      </w:hyperlink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315E6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7099">
    <w:abstractNumId w:val="3"/>
  </w:num>
  <w:num w:numId="2" w16cid:durableId="1600602671">
    <w:abstractNumId w:val="4"/>
  </w:num>
  <w:num w:numId="3" w16cid:durableId="2029526992">
    <w:abstractNumId w:val="1"/>
  </w:num>
  <w:num w:numId="4" w16cid:durableId="1359813150">
    <w:abstractNumId w:val="2"/>
  </w:num>
  <w:num w:numId="5" w16cid:durableId="543566303">
    <w:abstractNumId w:val="0"/>
  </w:num>
  <w:num w:numId="6" w16cid:durableId="326908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E5"/>
    <w:rsid w:val="00031168"/>
    <w:rsid w:val="00101DB6"/>
    <w:rsid w:val="00324D6A"/>
    <w:rsid w:val="0045079F"/>
    <w:rsid w:val="005679E5"/>
    <w:rsid w:val="0081737A"/>
    <w:rsid w:val="00905862"/>
    <w:rsid w:val="00D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music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mamic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rainroom@net.hr" TargetMode="External"/><Relationship Id="rId11" Type="http://schemas.openxmlformats.org/officeDocument/2006/relationships/hyperlink" Target="mailto:leana.tudorovic@skole.hr" TargetMode="External"/><Relationship Id="rId5" Type="http://schemas.openxmlformats.org/officeDocument/2006/relationships/hyperlink" Target="mailto:leana.tudorovic@skole.hr" TargetMode="External"/><Relationship Id="rId10" Type="http://schemas.openxmlformats.org/officeDocument/2006/relationships/hyperlink" Target="mailto:suncica.oplan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.nima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Leana Tudorović</cp:lastModifiedBy>
  <cp:revision>2</cp:revision>
  <cp:lastPrinted>2023-06-14T17:06:00Z</cp:lastPrinted>
  <dcterms:created xsi:type="dcterms:W3CDTF">2023-09-19T09:44:00Z</dcterms:created>
  <dcterms:modified xsi:type="dcterms:W3CDTF">2023-09-19T09:44:00Z</dcterms:modified>
</cp:coreProperties>
</file>