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C514" w14:textId="75B54689" w:rsidR="005E5CF4" w:rsidRDefault="00146D1E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Službenik</w:t>
      </w:r>
      <w:r w:rsidR="005E5CF4">
        <w:rPr>
          <w:rFonts w:ascii="Arial" w:hAnsi="Arial" w:cs="Arial"/>
          <w:sz w:val="22"/>
          <w:szCs w:val="22"/>
        </w:rPr>
        <w:t xml:space="preserve"> za informiranje </w:t>
      </w:r>
    </w:p>
    <w:p w14:paraId="1C1A5055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888BF8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6E80AF" w14:textId="77777777" w:rsidR="005E5CF4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5E5CF4">
        <w:rPr>
          <w:rFonts w:ascii="Arial" w:hAnsi="Arial" w:cs="Arial"/>
          <w:sz w:val="22"/>
          <w:szCs w:val="22"/>
        </w:rPr>
        <w:t xml:space="preserve"> Uputi za provedbu članka 13. Zakona o pravu na pristup informacijama </w:t>
      </w:r>
    </w:p>
    <w:p w14:paraId="4F4BA060" w14:textId="77777777" w:rsidR="005E5CF4" w:rsidRDefault="005E5CF4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5464CF" w14:textId="77777777" w:rsidR="000B1FA5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6C12">
        <w:rPr>
          <w:rFonts w:ascii="Arial" w:hAnsi="Arial" w:cs="Arial"/>
          <w:sz w:val="22"/>
          <w:szCs w:val="22"/>
        </w:rPr>
        <w:t xml:space="preserve">Obrazac za dostavu podataka </w:t>
      </w:r>
      <w:r>
        <w:rPr>
          <w:rFonts w:ascii="Arial" w:hAnsi="Arial" w:cs="Arial"/>
          <w:sz w:val="22"/>
          <w:szCs w:val="22"/>
        </w:rPr>
        <w:t xml:space="preserve">o tijelu javne vlasti i službeniku za informiranje u Popis tijela javne vlasti Povjerenika za informiranje </w:t>
      </w:r>
    </w:p>
    <w:p w14:paraId="77AC1C2F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21FC0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48D926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110"/>
      </w:tblGrid>
      <w:tr w:rsidR="000B1FA5" w14:paraId="7B58D235" w14:textId="77777777" w:rsidTr="00D03360">
        <w:tc>
          <w:tcPr>
            <w:tcW w:w="8471" w:type="dxa"/>
            <w:gridSpan w:val="2"/>
          </w:tcPr>
          <w:p w14:paraId="4FBF5CD2" w14:textId="77777777" w:rsidR="000B1FA5" w:rsidRDefault="000B1FA5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POPIS TIJELA JAVNE VLASTI - PODACI O TIJELU JAVNE VLASTI I SLUŽBENIKU ZA INFORMIRANJE </w:t>
            </w:r>
          </w:p>
        </w:tc>
      </w:tr>
      <w:tr w:rsidR="000B1FA5" w14:paraId="488F7054" w14:textId="77777777" w:rsidTr="00D03360">
        <w:tc>
          <w:tcPr>
            <w:tcW w:w="4361" w:type="dxa"/>
            <w:vAlign w:val="center"/>
          </w:tcPr>
          <w:p w14:paraId="19852701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</w:tc>
        <w:tc>
          <w:tcPr>
            <w:tcW w:w="4110" w:type="dxa"/>
          </w:tcPr>
          <w:p w14:paraId="24360CA2" w14:textId="77777777" w:rsidR="000B1FA5" w:rsidRPr="00E97BBD" w:rsidRDefault="00E97BBD" w:rsidP="00D033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15048338648</w:t>
            </w:r>
          </w:p>
        </w:tc>
      </w:tr>
      <w:tr w:rsidR="000B1FA5" w14:paraId="4C18419A" w14:textId="77777777" w:rsidTr="00D03360">
        <w:tc>
          <w:tcPr>
            <w:tcW w:w="4361" w:type="dxa"/>
            <w:vAlign w:val="center"/>
          </w:tcPr>
          <w:p w14:paraId="41D51950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Naziv tijela javne vlasti </w:t>
            </w:r>
          </w:p>
        </w:tc>
        <w:tc>
          <w:tcPr>
            <w:tcW w:w="4110" w:type="dxa"/>
          </w:tcPr>
          <w:p w14:paraId="2738E0E4" w14:textId="77777777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 „Ivan Goran Kovačić“</w:t>
            </w:r>
          </w:p>
        </w:tc>
      </w:tr>
      <w:tr w:rsidR="000B1FA5" w14:paraId="56BB2C0B" w14:textId="77777777" w:rsidTr="00D03360">
        <w:tc>
          <w:tcPr>
            <w:tcW w:w="4361" w:type="dxa"/>
            <w:vAlign w:val="center"/>
          </w:tcPr>
          <w:p w14:paraId="59998251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Adresa (ulica i broj) </w:t>
            </w:r>
          </w:p>
        </w:tc>
        <w:tc>
          <w:tcPr>
            <w:tcW w:w="4110" w:type="dxa"/>
          </w:tcPr>
          <w:p w14:paraId="7129414D" w14:textId="77777777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Lišane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Ostrovičke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220</w:t>
            </w:r>
          </w:p>
        </w:tc>
      </w:tr>
      <w:tr w:rsidR="000B1FA5" w14:paraId="7AE784A8" w14:textId="77777777" w:rsidTr="00D03360">
        <w:tc>
          <w:tcPr>
            <w:tcW w:w="4361" w:type="dxa"/>
            <w:vAlign w:val="center"/>
          </w:tcPr>
          <w:p w14:paraId="6595929D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Poštanski broj </w:t>
            </w:r>
          </w:p>
        </w:tc>
        <w:tc>
          <w:tcPr>
            <w:tcW w:w="4110" w:type="dxa"/>
          </w:tcPr>
          <w:p w14:paraId="36266B1A" w14:textId="77777777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23420</w:t>
            </w:r>
          </w:p>
        </w:tc>
      </w:tr>
      <w:tr w:rsidR="000B1FA5" w14:paraId="2A9435AE" w14:textId="77777777" w:rsidTr="00D03360">
        <w:tc>
          <w:tcPr>
            <w:tcW w:w="4361" w:type="dxa"/>
            <w:vAlign w:val="center"/>
          </w:tcPr>
          <w:p w14:paraId="1ED9146C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Sjedište (općina ili grad)</w:t>
            </w:r>
          </w:p>
        </w:tc>
        <w:tc>
          <w:tcPr>
            <w:tcW w:w="4110" w:type="dxa"/>
          </w:tcPr>
          <w:p w14:paraId="08F14296" w14:textId="77777777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Benkovac</w:t>
            </w:r>
          </w:p>
        </w:tc>
      </w:tr>
      <w:tr w:rsidR="000B1FA5" w14:paraId="5741188D" w14:textId="77777777" w:rsidTr="00D03360">
        <w:tc>
          <w:tcPr>
            <w:tcW w:w="4361" w:type="dxa"/>
            <w:vAlign w:val="center"/>
          </w:tcPr>
          <w:p w14:paraId="12DC2F1A" w14:textId="77777777"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telefona </w:t>
            </w:r>
          </w:p>
        </w:tc>
        <w:tc>
          <w:tcPr>
            <w:tcW w:w="4110" w:type="dxa"/>
          </w:tcPr>
          <w:p w14:paraId="2407B896" w14:textId="77777777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+38523661128</w:t>
            </w:r>
          </w:p>
        </w:tc>
      </w:tr>
      <w:tr w:rsidR="000B1FA5" w14:paraId="1471CBCF" w14:textId="77777777" w:rsidTr="00D03360">
        <w:tc>
          <w:tcPr>
            <w:tcW w:w="4361" w:type="dxa"/>
            <w:vAlign w:val="center"/>
          </w:tcPr>
          <w:p w14:paraId="7757ACB1" w14:textId="77777777" w:rsidR="000B1FA5" w:rsidRPr="003C13BF" w:rsidRDefault="000B1FA5" w:rsidP="00D03360">
            <w:pPr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sz w:val="20"/>
                <w:szCs w:val="20"/>
              </w:rPr>
              <w:t xml:space="preserve">Broj faksa </w:t>
            </w:r>
          </w:p>
        </w:tc>
        <w:tc>
          <w:tcPr>
            <w:tcW w:w="4110" w:type="dxa"/>
          </w:tcPr>
          <w:p w14:paraId="7988E979" w14:textId="78838026" w:rsidR="000B1FA5" w:rsidRDefault="00EC7147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+38523661301</w:t>
            </w:r>
          </w:p>
        </w:tc>
      </w:tr>
      <w:tr w:rsidR="000B1FA5" w14:paraId="6D8AFDDC" w14:textId="77777777" w:rsidTr="00D03360">
        <w:tc>
          <w:tcPr>
            <w:tcW w:w="4361" w:type="dxa"/>
            <w:vAlign w:val="center"/>
          </w:tcPr>
          <w:p w14:paraId="6CA4799F" w14:textId="77777777"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Internet stranica tijela javne vlasti</w:t>
            </w:r>
          </w:p>
        </w:tc>
        <w:tc>
          <w:tcPr>
            <w:tcW w:w="4110" w:type="dxa"/>
          </w:tcPr>
          <w:p w14:paraId="7CDAB627" w14:textId="77777777" w:rsidR="000B1FA5" w:rsidRDefault="00CA69D4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="00E97BBD" w:rsidRPr="000212E5">
                <w:rPr>
                  <w:rStyle w:val="Hiperveza"/>
                  <w:rFonts w:ascii="Arial" w:hAnsi="Arial" w:cs="Arial"/>
                  <w:sz w:val="22"/>
                  <w:szCs w:val="22"/>
                </w:rPr>
                <w:t>www.os-igkovacic-lisaneostrovicke.skole.hr</w:t>
              </w:r>
            </w:hyperlink>
          </w:p>
        </w:tc>
      </w:tr>
      <w:tr w:rsidR="000B1FA5" w14:paraId="46C3E17E" w14:textId="77777777" w:rsidTr="00D03360">
        <w:tc>
          <w:tcPr>
            <w:tcW w:w="4361" w:type="dxa"/>
            <w:vAlign w:val="center"/>
          </w:tcPr>
          <w:p w14:paraId="0839DF54" w14:textId="77777777"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E-mail tijela javne vlasti</w:t>
            </w:r>
          </w:p>
        </w:tc>
        <w:tc>
          <w:tcPr>
            <w:tcW w:w="4110" w:type="dxa"/>
          </w:tcPr>
          <w:p w14:paraId="2F395D7A" w14:textId="77777777" w:rsidR="000B1FA5" w:rsidRDefault="00CA69D4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E97BBD" w:rsidRPr="000212E5">
                <w:rPr>
                  <w:rStyle w:val="Hiperveza"/>
                  <w:rFonts w:ascii="Arial" w:hAnsi="Arial" w:cs="Arial"/>
                  <w:sz w:val="22"/>
                  <w:szCs w:val="22"/>
                </w:rPr>
                <w:t>ured@os-igkovacic-lisaneostrovicke.skole.hr</w:t>
              </w:r>
            </w:hyperlink>
            <w:r w:rsidR="00E97B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1FA5" w14:paraId="5D0F713E" w14:textId="77777777" w:rsidTr="00D03360">
        <w:tc>
          <w:tcPr>
            <w:tcW w:w="4361" w:type="dxa"/>
            <w:vAlign w:val="center"/>
          </w:tcPr>
          <w:p w14:paraId="63AE863F" w14:textId="77777777" w:rsidR="000B1FA5" w:rsidRPr="003C13BF" w:rsidRDefault="000B1FA5" w:rsidP="00D03360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- ime i prezime</w:t>
            </w:r>
          </w:p>
        </w:tc>
        <w:tc>
          <w:tcPr>
            <w:tcW w:w="4110" w:type="dxa"/>
          </w:tcPr>
          <w:p w14:paraId="3961192C" w14:textId="025AAE3C" w:rsidR="000B1FA5" w:rsidRDefault="00B53BC6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Gović</w:t>
            </w:r>
            <w:proofErr w:type="spellEnd"/>
          </w:p>
        </w:tc>
      </w:tr>
      <w:tr w:rsidR="000B1FA5" w14:paraId="16DE7B54" w14:textId="77777777" w:rsidTr="00D03360">
        <w:tc>
          <w:tcPr>
            <w:tcW w:w="4361" w:type="dxa"/>
            <w:vAlign w:val="center"/>
          </w:tcPr>
          <w:p w14:paraId="34784392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>Službenik za informiranje – broj telefona</w:t>
            </w:r>
          </w:p>
        </w:tc>
        <w:tc>
          <w:tcPr>
            <w:tcW w:w="4110" w:type="dxa"/>
          </w:tcPr>
          <w:p w14:paraId="04C50F09" w14:textId="153EB678" w:rsidR="000B1FA5" w:rsidRDefault="00E97BBD" w:rsidP="00D0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+385236611</w:t>
            </w:r>
            <w:r w:rsidR="0097547E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</w:tc>
      </w:tr>
      <w:tr w:rsidR="000B1FA5" w14:paraId="18297685" w14:textId="77777777" w:rsidTr="00D03360">
        <w:tc>
          <w:tcPr>
            <w:tcW w:w="4361" w:type="dxa"/>
            <w:vAlign w:val="center"/>
          </w:tcPr>
          <w:p w14:paraId="702DFBB0" w14:textId="77777777" w:rsidR="000B1FA5" w:rsidRPr="003C13BF" w:rsidRDefault="000B1FA5" w:rsidP="00D03360">
            <w:pPr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3C13BF">
              <w:rPr>
                <w:rFonts w:ascii="Arial" w:hAnsi="Arial" w:cs="Arial"/>
                <w:bCs/>
                <w:sz w:val="20"/>
                <w:szCs w:val="20"/>
              </w:rPr>
              <w:t xml:space="preserve">Službenik za informiranje – e-mail </w:t>
            </w:r>
          </w:p>
        </w:tc>
        <w:tc>
          <w:tcPr>
            <w:tcW w:w="4110" w:type="dxa"/>
          </w:tcPr>
          <w:p w14:paraId="2F1D754A" w14:textId="747FCEBC" w:rsidR="000B1FA5" w:rsidRPr="004E3C50" w:rsidRDefault="00B53BC6" w:rsidP="00D03360">
            <w:pPr>
              <w:jc w:val="both"/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>
              <w:rPr>
                <w:color w:val="548DD4" w:themeColor="text2" w:themeTint="99"/>
              </w:rPr>
              <w:t>dana.govic@skole.hr</w:t>
            </w:r>
          </w:p>
        </w:tc>
      </w:tr>
    </w:tbl>
    <w:p w14:paraId="09B48F9B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5E521" w14:textId="77777777" w:rsidR="000B1FA5" w:rsidRPr="00156C12" w:rsidRDefault="000B1FA5" w:rsidP="000B1F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640930" w14:textId="77777777" w:rsidR="00EC06B3" w:rsidRDefault="00853E4A">
      <w:r>
        <w:t>NAPOMENA:</w:t>
      </w:r>
    </w:p>
    <w:p w14:paraId="1AC16D5A" w14:textId="77777777" w:rsidR="00853E4A" w:rsidRDefault="00853E4A">
      <w:r>
        <w:t>Radi nepostojanja poštanskog ureda u sjedištu Škole, adresa je ispisana pogrešno.</w:t>
      </w:r>
    </w:p>
    <w:p w14:paraId="098CD34A" w14:textId="77777777" w:rsidR="00853E4A" w:rsidRDefault="00853E4A">
      <w:r>
        <w:t>Pravilna adresa glasi:</w:t>
      </w:r>
    </w:p>
    <w:p w14:paraId="7A927D32" w14:textId="77777777" w:rsidR="00853E4A" w:rsidRDefault="00853E4A">
      <w:r>
        <w:t>Naziv:</w:t>
      </w:r>
      <w:r>
        <w:tab/>
      </w:r>
      <w:r>
        <w:tab/>
        <w:t>OŠ „Ivan Goran Kovačić“</w:t>
      </w:r>
    </w:p>
    <w:p w14:paraId="60D9D3A9" w14:textId="77777777" w:rsidR="00853E4A" w:rsidRDefault="00853E4A">
      <w:r>
        <w:t>Adresa:</w:t>
      </w:r>
      <w:r>
        <w:tab/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</w:t>
      </w:r>
    </w:p>
    <w:p w14:paraId="1F99D4D6" w14:textId="77777777" w:rsidR="00853E4A" w:rsidRDefault="00853E4A">
      <w:r>
        <w:t>Sjedište:</w:t>
      </w:r>
      <w:r>
        <w:tab/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</w:p>
    <w:p w14:paraId="6B86D26F" w14:textId="77777777" w:rsidR="00853E4A" w:rsidRDefault="00853E4A">
      <w:r>
        <w:t>Poštanski broj:</w:t>
      </w:r>
      <w:r>
        <w:tab/>
        <w:t>23420</w:t>
      </w:r>
      <w:r>
        <w:tab/>
      </w:r>
    </w:p>
    <w:p w14:paraId="2E43CB1C" w14:textId="77777777" w:rsidR="00853E4A" w:rsidRDefault="00853E4A">
      <w:r>
        <w:t xml:space="preserve">Poštanski ured: </w:t>
      </w:r>
      <w:r>
        <w:tab/>
        <w:t>Benkovac</w:t>
      </w:r>
    </w:p>
    <w:p w14:paraId="79D3C277" w14:textId="77777777" w:rsidR="00853E4A" w:rsidRDefault="00853E4A"/>
    <w:p w14:paraId="4BD85281" w14:textId="77777777" w:rsidR="00853E4A" w:rsidRDefault="00853E4A">
      <w:r>
        <w:t>S poštovanjem</w:t>
      </w:r>
    </w:p>
    <w:p w14:paraId="44E201B2" w14:textId="77777777" w:rsidR="00853E4A" w:rsidRDefault="00853E4A"/>
    <w:p w14:paraId="2D67D38B" w14:textId="26791D42" w:rsidR="00853E4A" w:rsidRDefault="00695A74">
      <w:r>
        <w:t xml:space="preserve">Anita </w:t>
      </w:r>
      <w:proofErr w:type="spellStart"/>
      <w:r>
        <w:t>Gašparović</w:t>
      </w:r>
      <w:proofErr w:type="spellEnd"/>
      <w:r w:rsidR="00853E4A">
        <w:t>, ravnatelj</w:t>
      </w:r>
      <w:r>
        <w:t>ica</w:t>
      </w:r>
    </w:p>
    <w:p w14:paraId="032B5916" w14:textId="77777777" w:rsidR="00853E4A" w:rsidRDefault="00853E4A">
      <w:r>
        <w:t xml:space="preserve">OŠ „Ivan Goran Kovačić“,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</w:p>
    <w:p w14:paraId="31054F73" w14:textId="77777777" w:rsidR="00853E4A" w:rsidRDefault="00853E4A"/>
    <w:sectPr w:rsidR="00853E4A" w:rsidSect="00EC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A5"/>
    <w:rsid w:val="000B1FA5"/>
    <w:rsid w:val="00106DBF"/>
    <w:rsid w:val="00146D1E"/>
    <w:rsid w:val="004E3C50"/>
    <w:rsid w:val="005E5CF4"/>
    <w:rsid w:val="00695A74"/>
    <w:rsid w:val="00853E4A"/>
    <w:rsid w:val="0097547E"/>
    <w:rsid w:val="00B53BC6"/>
    <w:rsid w:val="00CA69D4"/>
    <w:rsid w:val="00E97BBD"/>
    <w:rsid w:val="00EC06B3"/>
    <w:rsid w:val="00E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D76C"/>
  <w15:docId w15:val="{22269C67-44F1-45B1-A5E2-7CE8C09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1F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97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gkovacic-lisaneostrovicke.skole.hr" TargetMode="External"/><Relationship Id="rId4" Type="http://schemas.openxmlformats.org/officeDocument/2006/relationships/hyperlink" Target="http://www.os-igkovacic-lisaneostrovick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Leana Tudorović</cp:lastModifiedBy>
  <cp:revision>2</cp:revision>
  <dcterms:created xsi:type="dcterms:W3CDTF">2021-05-19T15:55:00Z</dcterms:created>
  <dcterms:modified xsi:type="dcterms:W3CDTF">2021-05-19T15:55:00Z</dcterms:modified>
</cp:coreProperties>
</file>