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5315"/>
      </w:tblGrid>
      <w:tr w:rsidR="00EE38D9">
        <w:tc>
          <w:tcPr>
            <w:tcW w:w="5601" w:type="dxa"/>
          </w:tcPr>
          <w:p w:rsidR="00EE38D9" w:rsidRDefault="00A809D7"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>
                  <wp:extent cx="457200" cy="537986"/>
                  <wp:effectExtent l="0" t="0" r="0" b="0"/>
                  <wp:docPr id="1" name="Slika 1" descr="C:\Users\ilija\Desktop\RAZNO\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5315" w:type="dxa"/>
          </w:tcPr>
          <w:p w:rsidR="00EE38D9" w:rsidRDefault="00EE38D9"/>
        </w:tc>
      </w:tr>
      <w:tr w:rsidR="00EE38D9">
        <w:tc>
          <w:tcPr>
            <w:tcW w:w="5601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6"/>
              <w:gridCol w:w="2019"/>
            </w:tblGrid>
            <w:tr w:rsidR="00EE38D9">
              <w:tc>
                <w:tcPr>
                  <w:tcW w:w="6379" w:type="dxa"/>
                </w:tcPr>
                <w:p w:rsidR="00EE38D9" w:rsidRDefault="00A809D7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REPUBLIKA HRVATSKA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>OSNOVNA ŠKOLA „IVAN GORAN KOVAČIĆ“ LIŠANE OSTROVIČKE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E38D9" w:rsidRDefault="00A809D7">
                  <w:pPr>
                    <w:spacing w:line="259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Lišane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Ostrovičke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220, 23420 Benkov</w:t>
                  </w:r>
                  <w:r>
                    <w:rPr>
                      <w:rFonts w:ascii="Times New Roman" w:hAnsi="Times New Roman" w:cs="Times New Roman"/>
                    </w:rPr>
                    <w:t>ac                                                                                                    KLASA:</w:t>
                  </w: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t>007-04/24-02/14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URBROJ: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2198-1-25-24-1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LišaneOstrovičke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20.studenoga2024.</w:t>
                  </w:r>
                </w:p>
              </w:tc>
              <w:tc>
                <w:tcPr>
                  <w:tcW w:w="2693" w:type="dxa"/>
                </w:tcPr>
                <w:p w:rsidR="00EE38D9" w:rsidRDefault="00A809D7">
                  <w:pPr>
                    <w:spacing w:after="160" w:line="259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933580" cy="933580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38D9" w:rsidRDefault="00EE38D9"/>
        </w:tc>
        <w:tc>
          <w:tcPr>
            <w:tcW w:w="5315" w:type="dxa"/>
          </w:tcPr>
          <w:p w:rsidR="00EE38D9" w:rsidRDefault="00EE38D9"/>
          <w:p w:rsidR="00EE38D9" w:rsidRDefault="00EE38D9"/>
          <w:p w:rsidR="00EE38D9" w:rsidRDefault="00EE38D9"/>
          <w:p w:rsidR="00EE38D9" w:rsidRDefault="00EE38D9"/>
          <w:p w:rsidR="00EE38D9" w:rsidRDefault="00EE38D9"/>
          <w:p w:rsidR="00EE38D9" w:rsidRDefault="00EE38D9"/>
          <w:p w:rsidR="00EE38D9" w:rsidRDefault="00A809D7">
            <w:r>
              <w:t>ŠKOLSKI ODBOR OŠ „IVAN GORAN KOVAČIĆ“</w:t>
            </w:r>
          </w:p>
          <w:p w:rsidR="00EE38D9" w:rsidRDefault="00A809D7">
            <w:r>
              <w:t>LIŠANE OSTROVIČKE</w:t>
            </w:r>
          </w:p>
          <w:p w:rsidR="00EE38D9" w:rsidRDefault="00A809D7">
            <w:r>
              <w:t>Članovima:</w:t>
            </w:r>
          </w:p>
          <w:p w:rsidR="00EE38D9" w:rsidRDefault="00A809D7">
            <w:pPr>
              <w:pStyle w:val="Odlomakpopisa"/>
              <w:numPr>
                <w:ilvl w:val="0"/>
                <w:numId w:val="4"/>
              </w:numPr>
            </w:pPr>
            <w:r>
              <w:t>svima</w:t>
            </w:r>
          </w:p>
        </w:tc>
      </w:tr>
    </w:tbl>
    <w:p w:rsidR="00EE38D9" w:rsidRDefault="00EE38D9"/>
    <w:p w:rsidR="00EE38D9" w:rsidRDefault="00A809D7">
      <w:pPr>
        <w:rPr>
          <w:b/>
          <w:bCs/>
        </w:rPr>
      </w:pPr>
      <w:r>
        <w:rPr>
          <w:b/>
          <w:bCs/>
        </w:rPr>
        <w:t>PREDMET: Poziv na 1. konstituirajuću sjednicu Školskog odbora</w:t>
      </w:r>
    </w:p>
    <w:p w:rsidR="00EE38D9" w:rsidRDefault="00A809D7">
      <w:pPr>
        <w:pStyle w:val="Odlomakpopisa"/>
        <w:numPr>
          <w:ilvl w:val="0"/>
          <w:numId w:val="4"/>
        </w:numPr>
      </w:pPr>
      <w:r>
        <w:t>dostavlja se</w:t>
      </w:r>
    </w:p>
    <w:p w:rsidR="00EE38D9" w:rsidRDefault="00EE38D9"/>
    <w:p w:rsidR="00EE38D9" w:rsidRDefault="00A809D7">
      <w:r>
        <w:t>Poštovani,</w:t>
      </w:r>
    </w:p>
    <w:p w:rsidR="00EE38D9" w:rsidRDefault="00A809D7">
      <w:r>
        <w:t xml:space="preserve">pozivate se na 1. konstituirajuću sjednicu Školskog odbora Osnovne škole „Ivan Goran Kovačić“,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, koja će se održati u prostorijama škole u petak </w:t>
      </w:r>
      <w:r>
        <w:rPr>
          <w:b/>
        </w:rPr>
        <w:t>22</w:t>
      </w:r>
      <w:r>
        <w:rPr>
          <w:b/>
          <w:bCs/>
        </w:rPr>
        <w:t>. stu</w:t>
      </w:r>
      <w:r>
        <w:rPr>
          <w:b/>
          <w:bCs/>
        </w:rPr>
        <w:t>denoga 2024. godine</w:t>
      </w:r>
      <w:r>
        <w:t xml:space="preserve"> s početkom </w:t>
      </w:r>
      <w:r>
        <w:rPr>
          <w:b/>
          <w:bCs/>
        </w:rPr>
        <w:t>u 12:30 sati.</w:t>
      </w:r>
    </w:p>
    <w:p w:rsidR="00EE38D9" w:rsidRDefault="00A809D7">
      <w:r>
        <w:t>Za sjednicu je predviđen sljedeći</w:t>
      </w:r>
    </w:p>
    <w:p w:rsidR="00EE38D9" w:rsidRDefault="00EE38D9"/>
    <w:p w:rsidR="00EE38D9" w:rsidRDefault="00A809D7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DNEVNI RED</w:t>
      </w:r>
    </w:p>
    <w:p w:rsidR="00EE38D9" w:rsidRDefault="00A809D7">
      <w:pPr>
        <w:rPr>
          <w:rFonts w:cstheme="minorHAnsi"/>
        </w:rPr>
      </w:pPr>
      <w:r>
        <w:rPr>
          <w:rFonts w:cstheme="minorHAnsi"/>
        </w:rPr>
        <w:t xml:space="preserve">      1. Izvješće predsjedavatelja sjednice o imenovanim članovima Školskog odbora</w:t>
      </w:r>
    </w:p>
    <w:p w:rsidR="00EE38D9" w:rsidRDefault="00A809D7">
      <w:pPr>
        <w:rPr>
          <w:rFonts w:cstheme="minorHAnsi"/>
        </w:rPr>
      </w:pPr>
      <w:r>
        <w:rPr>
          <w:rFonts w:cstheme="minorHAnsi"/>
        </w:rPr>
        <w:t xml:space="preserve">      2. Verifikacija mandata članova Školskog odbora</w:t>
      </w:r>
    </w:p>
    <w:p w:rsidR="00EE38D9" w:rsidRDefault="00A809D7">
      <w:pPr>
        <w:rPr>
          <w:rFonts w:cstheme="minorHAnsi"/>
        </w:rPr>
      </w:pPr>
      <w:r>
        <w:rPr>
          <w:rFonts w:cstheme="minorHAnsi"/>
        </w:rPr>
        <w:t xml:space="preserve">      3. Izbor predsjednika i zamjenika Školskog odbora</w:t>
      </w:r>
    </w:p>
    <w:p w:rsidR="00EE38D9" w:rsidRDefault="00A809D7">
      <w:pPr>
        <w:rPr>
          <w:rFonts w:cstheme="minorHAnsi"/>
        </w:rPr>
      </w:pPr>
      <w:r>
        <w:rPr>
          <w:rFonts w:cstheme="minorHAnsi"/>
        </w:rPr>
        <w:t xml:space="preserve">      4. Usvajanje Plana nabave za 2025. godinu</w:t>
      </w:r>
    </w:p>
    <w:p w:rsidR="00EE38D9" w:rsidRDefault="00A809D7">
      <w:pPr>
        <w:rPr>
          <w:rFonts w:cstheme="minorHAnsi"/>
        </w:rPr>
      </w:pPr>
      <w:r>
        <w:rPr>
          <w:rFonts w:cstheme="minorHAnsi"/>
        </w:rPr>
        <w:t xml:space="preserve">      5. Razno</w:t>
      </w:r>
    </w:p>
    <w:p w:rsidR="00EE38D9" w:rsidRDefault="00A809D7">
      <w:r>
        <w:rPr>
          <w:rFonts w:cstheme="minorHAnsi"/>
        </w:rPr>
        <w:t xml:space="preserve">                    </w:t>
      </w:r>
    </w:p>
    <w:p w:rsidR="00EE38D9" w:rsidRDefault="00A809D7">
      <w:pPr>
        <w:rPr>
          <w:rFonts w:cstheme="minorHAnsi"/>
        </w:rPr>
      </w:pPr>
      <w:r>
        <w:t>Molimo Vas da</w:t>
      </w:r>
      <w:r>
        <w:rPr>
          <w:rFonts w:cstheme="minorHAnsi"/>
        </w:rPr>
        <w:t xml:space="preserve"> sa sobom ponesete identifikacijsku ispravu i da </w:t>
      </w:r>
      <w:r>
        <w:rPr>
          <w:rFonts w:cstheme="minorHAnsi"/>
        </w:rPr>
        <w:t>se pozivu odazovete.</w:t>
      </w:r>
    </w:p>
    <w:p w:rsidR="00EE38D9" w:rsidRDefault="00EE38D9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38D9">
        <w:tc>
          <w:tcPr>
            <w:tcW w:w="4531" w:type="dxa"/>
          </w:tcPr>
          <w:p w:rsidR="00EE38D9" w:rsidRDefault="00EE38D9"/>
        </w:tc>
        <w:tc>
          <w:tcPr>
            <w:tcW w:w="4531" w:type="dxa"/>
          </w:tcPr>
          <w:p w:rsidR="00EE38D9" w:rsidRDefault="00A809D7">
            <w:r>
              <w:t>Ravnateljica:</w:t>
            </w:r>
          </w:p>
          <w:p w:rsidR="00EE38D9" w:rsidRDefault="00A809D7">
            <w:r>
              <w:t>Nikolina Kraljević, prof.</w:t>
            </w:r>
          </w:p>
          <w:p w:rsidR="00EE38D9" w:rsidRDefault="00EE38D9"/>
          <w:p w:rsidR="00EE38D9" w:rsidRDefault="00A809D7">
            <w:r>
              <w:t>_____________________________________</w:t>
            </w:r>
          </w:p>
        </w:tc>
      </w:tr>
    </w:tbl>
    <w:p w:rsidR="00EE38D9" w:rsidRDefault="00EE38D9"/>
    <w:p w:rsidR="00EE38D9" w:rsidRDefault="00A809D7">
      <w:r>
        <w:t>Poziv izradila:</w:t>
      </w:r>
    </w:p>
    <w:p w:rsidR="00EE38D9" w:rsidRDefault="00A809D7">
      <w:r>
        <w:lastRenderedPageBreak/>
        <w:t>Nikolina Kraljević, ravnateljica</w:t>
      </w:r>
    </w:p>
    <w:p w:rsidR="00EE38D9" w:rsidRDefault="00A809D7">
      <w:r>
        <w:t>Osnovna škola „Ivan Goran Kovačić“</w:t>
      </w:r>
    </w:p>
    <w:p w:rsidR="00EE38D9" w:rsidRDefault="00A809D7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:rsidR="00EE38D9" w:rsidRDefault="00EE38D9"/>
    <w:p w:rsidR="00EE38D9" w:rsidRDefault="00A809D7">
      <w:r>
        <w:t>DNA:</w:t>
      </w:r>
    </w:p>
    <w:p w:rsidR="00EE38D9" w:rsidRDefault="00A809D7">
      <w:pPr>
        <w:pStyle w:val="Odlomakpopisa"/>
        <w:numPr>
          <w:ilvl w:val="0"/>
          <w:numId w:val="6"/>
        </w:numPr>
      </w:pPr>
      <w:r>
        <w:t xml:space="preserve">GRUBIĆ, Antonija; Grubića put 3, </w:t>
      </w:r>
      <w:proofErr w:type="spellStart"/>
      <w:r>
        <w:t>Briševo</w:t>
      </w:r>
      <w:proofErr w:type="spellEnd"/>
      <w:r>
        <w:t xml:space="preserve">, 23000 Zadar putem e-mail adrese </w:t>
      </w:r>
      <w:r>
        <w:rPr>
          <w:rStyle w:val="Hiperveza"/>
        </w:rPr>
        <w:t>grubicantonija122@gmail.com</w:t>
      </w:r>
    </w:p>
    <w:p w:rsidR="00EE38D9" w:rsidRDefault="00A809D7">
      <w:pPr>
        <w:pStyle w:val="Odlomakpopisa"/>
        <w:numPr>
          <w:ilvl w:val="0"/>
          <w:numId w:val="6"/>
        </w:numPr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:rsidR="00EE38D9" w:rsidRDefault="00A809D7">
      <w:pPr>
        <w:pStyle w:val="Odlomakpopisa"/>
        <w:numPr>
          <w:ilvl w:val="0"/>
          <w:numId w:val="6"/>
        </w:numPr>
      </w:pPr>
      <w:r>
        <w:t xml:space="preserve">PLAZINA, Lucija;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191, 23420 Benkovac putem </w:t>
      </w:r>
      <w:r>
        <w:t xml:space="preserve">e-mail adrese </w:t>
      </w:r>
      <w:r>
        <w:rPr>
          <w:rStyle w:val="Hiperveza"/>
        </w:rPr>
        <w:t>lucijaplazina12@gmail.com</w:t>
      </w:r>
    </w:p>
    <w:p w:rsidR="00EE38D9" w:rsidRDefault="00A809D7">
      <w:pPr>
        <w:pStyle w:val="Odlomakpopisa"/>
        <w:numPr>
          <w:ilvl w:val="0"/>
          <w:numId w:val="6"/>
        </w:numPr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Benkovac putem e-mail adrese </w:t>
      </w:r>
      <w:hyperlink r:id="rId7" w:history="1">
        <w:r>
          <w:rPr>
            <w:rStyle w:val="Hiperveza"/>
          </w:rPr>
          <w:t>sanya33880@gmail.com</w:t>
        </w:r>
      </w:hyperlink>
    </w:p>
    <w:p w:rsidR="00EE38D9" w:rsidRDefault="00EE38D9">
      <w:pPr>
        <w:pStyle w:val="Odlomakpopisa"/>
      </w:pPr>
    </w:p>
    <w:sectPr w:rsidR="00EE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multilevel"/>
    <w:tmpl w:val="39248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multilevel"/>
    <w:tmpl w:val="F4B69E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multilevel"/>
    <w:tmpl w:val="54548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multilevel"/>
    <w:tmpl w:val="83F601D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multilevel"/>
    <w:tmpl w:val="48A41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multilevel"/>
    <w:tmpl w:val="3F168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D9"/>
    <w:rsid w:val="00A809D7"/>
    <w:rsid w:val="00E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81233-14D7-4F67-8D6A-6A72564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2</cp:revision>
  <cp:lastPrinted>2024-07-15T09:17:00Z</cp:lastPrinted>
  <dcterms:created xsi:type="dcterms:W3CDTF">2024-11-20T09:45:00Z</dcterms:created>
  <dcterms:modified xsi:type="dcterms:W3CDTF">2024-11-20T09:45:00Z</dcterms:modified>
</cp:coreProperties>
</file>