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B8" w:rsidRDefault="00C9021B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</w:tblGrid>
      <w:tr w:rsidR="00463DB8">
        <w:tc>
          <w:tcPr>
            <w:tcW w:w="6379" w:type="dxa"/>
          </w:tcPr>
          <w:p w:rsidR="00463DB8" w:rsidRDefault="00C9021B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„IVAN GORAN KOVAČIĆ“ LIŠANE OSTROVIČKE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463DB8" w:rsidRDefault="00463DB8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84" w:type="dxa"/>
          </w:tcPr>
          <w:p w:rsidR="00463DB8" w:rsidRDefault="00463DB8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0"/>
    <w:p w:rsidR="00463DB8" w:rsidRDefault="00C9021B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- OGLASNA PLOČA ŠKOLE –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63DB8">
        <w:tc>
          <w:tcPr>
            <w:tcW w:w="6379" w:type="dxa"/>
          </w:tcPr>
          <w:p w:rsidR="00463DB8" w:rsidRDefault="00C9021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007-04/25-02/9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2198-1-25-25-3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9. studenog 2025. </w:t>
            </w:r>
          </w:p>
        </w:tc>
        <w:tc>
          <w:tcPr>
            <w:tcW w:w="2693" w:type="dxa"/>
          </w:tcPr>
          <w:p w:rsidR="00463DB8" w:rsidRDefault="00C9021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DB8" w:rsidRDefault="00463DB8"/>
    <w:p w:rsidR="00463DB8" w:rsidRDefault="00C9021B">
      <w:pPr>
        <w:tabs>
          <w:tab w:val="right" w:pos="9072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WEB – </w:t>
      </w:r>
    </w:p>
    <w:p w:rsidR="00463DB8" w:rsidRDefault="00463DB8">
      <w:pPr>
        <w:jc w:val="right"/>
        <w:rPr>
          <w:rFonts w:asciiTheme="minorHAnsi" w:hAnsiTheme="minorHAnsi" w:cstheme="minorHAnsi"/>
          <w:b/>
          <w:bCs/>
          <w:sz w:val="21"/>
          <w:szCs w:val="21"/>
        </w:rPr>
      </w:pPr>
    </w:p>
    <w:p w:rsidR="00463DB8" w:rsidRDefault="00463DB8">
      <w:pPr>
        <w:jc w:val="right"/>
        <w:rPr>
          <w:b/>
          <w:bCs/>
        </w:rPr>
      </w:pPr>
    </w:p>
    <w:p w:rsidR="00463DB8" w:rsidRDefault="00463DB8">
      <w:pPr>
        <w:jc w:val="center"/>
        <w:rPr>
          <w:b/>
          <w:bCs/>
        </w:rPr>
      </w:pPr>
    </w:p>
    <w:p w:rsidR="00463DB8" w:rsidRDefault="00C9021B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463DB8" w:rsidRDefault="00C9021B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10. sje</w:t>
      </w:r>
      <w:r w:rsidR="007258DB">
        <w:rPr>
          <w:b/>
          <w:bCs/>
        </w:rPr>
        <w:t xml:space="preserve">dnice Školskog odbora održane </w:t>
      </w:r>
      <w:r>
        <w:rPr>
          <w:b/>
          <w:bCs/>
        </w:rPr>
        <w:t>elektronskim putem</w:t>
      </w:r>
    </w:p>
    <w:p w:rsidR="00463DB8" w:rsidRDefault="00463DB8">
      <w:pPr>
        <w:ind w:firstLine="708"/>
        <w:jc w:val="both"/>
      </w:pPr>
    </w:p>
    <w:p w:rsidR="00463DB8" w:rsidRDefault="00463DB8">
      <w:pPr>
        <w:jc w:val="both"/>
      </w:pPr>
    </w:p>
    <w:p w:rsidR="00463DB8" w:rsidRDefault="00463DB8">
      <w:pPr>
        <w:jc w:val="both"/>
      </w:pPr>
    </w:p>
    <w:p w:rsidR="00463DB8" w:rsidRDefault="00C9021B">
      <w:pPr>
        <w:jc w:val="both"/>
      </w:pPr>
      <w:r>
        <w:t>Sjednici se odazvalo 4 člana: Stana Mičić – predsjednica, Plazina Lucija, Ćirak Marina, Perica Sanja.</w:t>
      </w:r>
    </w:p>
    <w:p w:rsidR="00463DB8" w:rsidRDefault="00463DB8">
      <w:pPr>
        <w:jc w:val="both"/>
      </w:pPr>
    </w:p>
    <w:p w:rsidR="00463DB8" w:rsidRDefault="00C9021B">
      <w:pPr>
        <w:jc w:val="both"/>
      </w:pPr>
      <w:r>
        <w:t xml:space="preserve">Započeto </w:t>
      </w:r>
      <w:bookmarkStart w:id="1" w:name="_Hlk161138212"/>
      <w:r>
        <w:t xml:space="preserve">13. studenog 2025. godine </w:t>
      </w:r>
      <w:bookmarkEnd w:id="1"/>
      <w:r w:rsidR="009257F9">
        <w:t>u 8,00 sati, dovršeno 13</w:t>
      </w:r>
      <w:r>
        <w:t xml:space="preserve">. </w:t>
      </w:r>
      <w:r w:rsidR="009257F9">
        <w:t xml:space="preserve">studenog </w:t>
      </w:r>
      <w:bookmarkStart w:id="2" w:name="_GoBack"/>
      <w:bookmarkEnd w:id="2"/>
      <w:r>
        <w:t>2025. godine u 12:00 sati.</w:t>
      </w:r>
    </w:p>
    <w:p w:rsidR="00463DB8" w:rsidRDefault="00463DB8">
      <w:pPr>
        <w:jc w:val="both"/>
      </w:pPr>
    </w:p>
    <w:p w:rsidR="00463DB8" w:rsidRDefault="00463DB8">
      <w:pPr>
        <w:jc w:val="both"/>
      </w:pPr>
    </w:p>
    <w:p w:rsidR="00463DB8" w:rsidRDefault="00C9021B">
      <w:pPr>
        <w:pStyle w:val="Odlomakpopisa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 je/potvrđen/usvojen Zapisnik sa 9. sjednice Školskog odbora.</w:t>
      </w:r>
    </w:p>
    <w:p w:rsidR="00463DB8" w:rsidRDefault="00C9021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jednoglasno usvojio prvu dopunu Plana nabave za 2025. godinu.</w:t>
      </w:r>
    </w:p>
    <w:p w:rsidR="00463DB8" w:rsidRDefault="00C9021B">
      <w:pPr>
        <w:pStyle w:val="Odlomakpopisa"/>
        <w:numPr>
          <w:ilvl w:val="0"/>
          <w:numId w:val="11"/>
        </w:numPr>
        <w:spacing w:line="25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Daljnje rasprave pod Razno nije bilo.</w:t>
      </w:r>
    </w:p>
    <w:p w:rsidR="00463DB8" w:rsidRDefault="00463DB8"/>
    <w:p w:rsidR="00463DB8" w:rsidRDefault="00463DB8">
      <w:pPr>
        <w:jc w:val="right"/>
      </w:pPr>
    </w:p>
    <w:p w:rsidR="00463DB8" w:rsidRDefault="00C9021B">
      <w:pPr>
        <w:jc w:val="right"/>
      </w:pPr>
      <w:r>
        <w:t>Predsjednica Školskog odbora</w:t>
      </w:r>
    </w:p>
    <w:p w:rsidR="00463DB8" w:rsidRDefault="00463DB8">
      <w:pPr>
        <w:jc w:val="right"/>
      </w:pPr>
    </w:p>
    <w:p w:rsidR="00463DB8" w:rsidRDefault="00C9021B">
      <w:pPr>
        <w:jc w:val="right"/>
      </w:pPr>
      <w:r>
        <w:t>_____________________</w:t>
      </w:r>
    </w:p>
    <w:p w:rsidR="00463DB8" w:rsidRDefault="00C9021B">
      <w:pPr>
        <w:jc w:val="right"/>
      </w:pPr>
      <w:r>
        <w:t xml:space="preserve">                                                                                                                                                             Stana Mičić, mag.pead.</w:t>
      </w:r>
    </w:p>
    <w:p w:rsidR="00463DB8" w:rsidRDefault="00463DB8">
      <w:pPr>
        <w:jc w:val="both"/>
        <w:rPr>
          <w:bCs/>
          <w:iCs/>
        </w:rPr>
      </w:pPr>
    </w:p>
    <w:p w:rsidR="00463DB8" w:rsidRDefault="00C9021B">
      <w:pPr>
        <w:ind w:left="1080"/>
        <w:jc w:val="both"/>
        <w:rPr>
          <w:bCs/>
          <w:iCs/>
        </w:rPr>
      </w:pPr>
      <w:r>
        <w:rPr>
          <w:bCs/>
          <w:iCs/>
        </w:rPr>
        <w:t>Dostaviti:</w:t>
      </w:r>
    </w:p>
    <w:p w:rsidR="00463DB8" w:rsidRDefault="00463DB8">
      <w:pPr>
        <w:ind w:left="1080"/>
        <w:jc w:val="both"/>
        <w:rPr>
          <w:bCs/>
          <w:iCs/>
        </w:rPr>
      </w:pPr>
    </w:p>
    <w:p w:rsidR="00463DB8" w:rsidRDefault="00C9021B">
      <w:pPr>
        <w:ind w:left="720"/>
        <w:jc w:val="both"/>
        <w:rPr>
          <w:bCs/>
          <w:iCs/>
        </w:rPr>
      </w:pPr>
      <w:r>
        <w:rPr>
          <w:bCs/>
          <w:iCs/>
        </w:rPr>
        <w:t>1.WEB, Oglasna ploča</w:t>
      </w:r>
    </w:p>
    <w:p w:rsidR="00463DB8" w:rsidRDefault="00C9021B">
      <w:pPr>
        <w:ind w:left="720"/>
        <w:jc w:val="both"/>
      </w:pPr>
      <w:r>
        <w:t>2.</w:t>
      </w:r>
      <w:r>
        <w:rPr>
          <w:bCs/>
          <w:iCs/>
        </w:rPr>
        <w:t>Zadarska županija</w:t>
      </w:r>
    </w:p>
    <w:p w:rsidR="00463DB8" w:rsidRDefault="00C9021B">
      <w:pPr>
        <w:ind w:left="720"/>
        <w:jc w:val="both"/>
      </w:pPr>
      <w:r>
        <w:rPr>
          <w:bCs/>
          <w:iCs/>
        </w:rPr>
        <w:t>3.Pismohrana, ovdje</w:t>
      </w:r>
    </w:p>
    <w:sectPr w:rsidR="0046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530FB"/>
    <w:multiLevelType w:val="multilevel"/>
    <w:tmpl w:val="D868C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831"/>
    <w:multiLevelType w:val="multilevel"/>
    <w:tmpl w:val="279CDA56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60E6"/>
    <w:multiLevelType w:val="multilevel"/>
    <w:tmpl w:val="B134A78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0293781"/>
    <w:multiLevelType w:val="multilevel"/>
    <w:tmpl w:val="6E6227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06C5"/>
    <w:multiLevelType w:val="multilevel"/>
    <w:tmpl w:val="D86C28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23723"/>
    <w:multiLevelType w:val="multilevel"/>
    <w:tmpl w:val="BB705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E2625"/>
    <w:multiLevelType w:val="multilevel"/>
    <w:tmpl w:val="19CE698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5683F"/>
    <w:multiLevelType w:val="multilevel"/>
    <w:tmpl w:val="FAAE67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AF6E93"/>
    <w:multiLevelType w:val="multilevel"/>
    <w:tmpl w:val="022A68F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110F93"/>
    <w:multiLevelType w:val="multilevel"/>
    <w:tmpl w:val="C100C1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B8"/>
    <w:rsid w:val="00463DB8"/>
    <w:rsid w:val="007258DB"/>
    <w:rsid w:val="009257F9"/>
    <w:rsid w:val="00C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E807E-8C6F-4559-91E5-9CF5F063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4</cp:revision>
  <cp:lastPrinted>2024-04-08T11:25:00Z</cp:lastPrinted>
  <dcterms:created xsi:type="dcterms:W3CDTF">2025-11-19T08:40:00Z</dcterms:created>
  <dcterms:modified xsi:type="dcterms:W3CDTF">2025-11-19T08:43:00Z</dcterms:modified>
</cp:coreProperties>
</file>