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05" w:rsidRDefault="006E648D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05" w:rsidRPr="00E36473" w:rsidRDefault="006E648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64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„Ivana Gorana Kovačića“</w:t>
      </w:r>
    </w:p>
    <w:p w:rsidR="003C2E05" w:rsidRPr="00E36473" w:rsidRDefault="006E648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64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Lišane Ostrovičke 220, Lišane Ostrovičke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C2E05" w:rsidRPr="00E36473">
        <w:tc>
          <w:tcPr>
            <w:tcW w:w="6379" w:type="dxa"/>
          </w:tcPr>
          <w:p w:rsidR="003C2E05" w:rsidRPr="00E36473" w:rsidRDefault="006E64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748807"/>
            <w:r w:rsidRPr="00E36473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 w:rsidRPr="00E3647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007-04/26-02/3</w:t>
            </w:r>
            <w:r w:rsidRPr="00E364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E36473">
              <w:rPr>
                <w:rFonts w:ascii="Times New Roman" w:hAnsi="Times New Roman" w:cs="Times New Roman"/>
                <w:noProof/>
                <w:sz w:val="24"/>
                <w:szCs w:val="24"/>
              </w:rPr>
              <w:t>2198-1-25-26-1</w:t>
            </w:r>
            <w:r w:rsidRPr="00E364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Lišane Ostrovičke, 14. svibnja 2026. </w:t>
            </w:r>
          </w:p>
        </w:tc>
        <w:tc>
          <w:tcPr>
            <w:tcW w:w="2693" w:type="dxa"/>
          </w:tcPr>
          <w:p w:rsidR="003C2E05" w:rsidRPr="00E36473" w:rsidRDefault="006E648D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6473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6E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ŠKOLSKI ODBOR OŠ „IVAN GORAN KOVAČIĆ“</w:t>
      </w:r>
    </w:p>
    <w:p w:rsidR="003C2E05" w:rsidRPr="00E36473" w:rsidRDefault="006E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LIŠANE OSTROVIČKE</w:t>
      </w:r>
    </w:p>
    <w:p w:rsidR="003C2E05" w:rsidRPr="00E36473" w:rsidRDefault="006E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Članovima:</w:t>
      </w:r>
    </w:p>
    <w:p w:rsidR="003C2E05" w:rsidRPr="00E36473" w:rsidRDefault="006E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svima</w:t>
      </w:r>
    </w:p>
    <w:p w:rsidR="003C2E05" w:rsidRPr="00E36473" w:rsidRDefault="006E64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473">
        <w:rPr>
          <w:rFonts w:ascii="Times New Roman" w:hAnsi="Times New Roman" w:cs="Times New Roman"/>
          <w:b/>
          <w:bCs/>
          <w:sz w:val="24"/>
          <w:szCs w:val="24"/>
        </w:rPr>
        <w:t>PREDMET: Poziv na 14. sjednicu Školskog odbora</w:t>
      </w:r>
    </w:p>
    <w:p w:rsidR="003C2E05" w:rsidRPr="00E36473" w:rsidRDefault="006E648D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dostavlja se</w:t>
      </w: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Poštovani,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pozivate se na 14. sjednicu Školskog odbora Osnovne škole „Ivan Goran Kovačić“, Lišane Ostrovičke, koja će se održati u prostorijama škole u ponedjeljak </w:t>
      </w:r>
      <w:r w:rsidRPr="00E36473">
        <w:rPr>
          <w:rFonts w:ascii="Times New Roman" w:hAnsi="Times New Roman" w:cs="Times New Roman"/>
          <w:b/>
          <w:sz w:val="24"/>
          <w:szCs w:val="24"/>
        </w:rPr>
        <w:t>18.</w:t>
      </w:r>
      <w:r w:rsidRPr="00E36473">
        <w:rPr>
          <w:rFonts w:ascii="Times New Roman" w:hAnsi="Times New Roman" w:cs="Times New Roman"/>
          <w:b/>
          <w:bCs/>
          <w:sz w:val="24"/>
          <w:szCs w:val="24"/>
        </w:rPr>
        <w:t xml:space="preserve"> svibnja 2026. godine</w:t>
      </w:r>
      <w:r w:rsidRPr="00E36473">
        <w:rPr>
          <w:rFonts w:ascii="Times New Roman" w:hAnsi="Times New Roman" w:cs="Times New Roman"/>
          <w:sz w:val="24"/>
          <w:szCs w:val="24"/>
        </w:rPr>
        <w:t xml:space="preserve"> s početkom </w:t>
      </w:r>
      <w:r w:rsidRPr="00E36473">
        <w:rPr>
          <w:rFonts w:ascii="Times New Roman" w:hAnsi="Times New Roman" w:cs="Times New Roman"/>
          <w:bCs/>
          <w:sz w:val="24"/>
          <w:szCs w:val="24"/>
        </w:rPr>
        <w:t>u</w:t>
      </w:r>
      <w:r w:rsidRPr="00E36473">
        <w:rPr>
          <w:rFonts w:ascii="Times New Roman" w:hAnsi="Times New Roman" w:cs="Times New Roman"/>
          <w:b/>
          <w:bCs/>
          <w:sz w:val="24"/>
          <w:szCs w:val="24"/>
        </w:rPr>
        <w:t xml:space="preserve"> 12:30 sati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Za sjednicu je predviđen sljedeći</w:t>
      </w:r>
    </w:p>
    <w:p w:rsidR="003C2E05" w:rsidRPr="00E36473" w:rsidRDefault="006E6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47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6E64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Verifikacija zapisnika s prethodne 13. sjednice Školskog odbora</w:t>
      </w:r>
    </w:p>
    <w:p w:rsidR="003C2E05" w:rsidRPr="00E36473" w:rsidRDefault="006E64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Usvajanje Kućnog reda</w:t>
      </w:r>
    </w:p>
    <w:p w:rsidR="003C2E05" w:rsidRPr="00E36473" w:rsidRDefault="006E64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Usvajanje prijedloga izmjena i dopuna Statuta</w:t>
      </w:r>
    </w:p>
    <w:p w:rsidR="003C2E05" w:rsidRPr="00E36473" w:rsidRDefault="006E64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Razno</w:t>
      </w:r>
      <w:bookmarkStart w:id="1" w:name="_GoBack"/>
      <w:bookmarkEnd w:id="1"/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Molimo Vas da ukoliko niste u mogućnosti prisustvovati sjednici ŠO, svoj nedolazak najavite na e-mail adresu: stana.micic@skole.hr</w:t>
      </w: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EE590C" w:rsidRPr="00E36473" w:rsidRDefault="00EE590C">
      <w:pPr>
        <w:rPr>
          <w:rFonts w:ascii="Times New Roman" w:hAnsi="Times New Roman" w:cs="Times New Roman"/>
          <w:sz w:val="24"/>
          <w:szCs w:val="24"/>
        </w:rPr>
      </w:pPr>
    </w:p>
    <w:p w:rsidR="00EE590C" w:rsidRPr="00E36473" w:rsidRDefault="00EE59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656"/>
      </w:tblGrid>
      <w:tr w:rsidR="003C2E05" w:rsidRPr="00E36473">
        <w:tc>
          <w:tcPr>
            <w:tcW w:w="4531" w:type="dxa"/>
          </w:tcPr>
          <w:p w:rsidR="003C2E05" w:rsidRPr="00E36473" w:rsidRDefault="003C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C2E05" w:rsidRPr="00E36473" w:rsidRDefault="006E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73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  <w:p w:rsidR="003C2E05" w:rsidRPr="00E36473" w:rsidRDefault="006E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73">
              <w:rPr>
                <w:rFonts w:ascii="Times New Roman" w:hAnsi="Times New Roman" w:cs="Times New Roman"/>
                <w:sz w:val="24"/>
                <w:szCs w:val="24"/>
              </w:rPr>
              <w:t>Stana Mičić, mag.paed.</w:t>
            </w:r>
          </w:p>
          <w:p w:rsidR="003C2E05" w:rsidRPr="00E36473" w:rsidRDefault="003C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E05" w:rsidRPr="00E36473" w:rsidRDefault="006E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Poziv izradila: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Stana Mičić, predsjednica Školskog odbora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Osnovna škola „Ivan Goran Kovačić“</w:t>
      </w: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Lišane Ostrovičke 220, 23420 Benkovac</w:t>
      </w: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6E648D">
      <w:pPr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>DNA:</w:t>
      </w:r>
    </w:p>
    <w:p w:rsidR="003C2E05" w:rsidRPr="00E36473" w:rsidRDefault="006E648D">
      <w:pPr>
        <w:pStyle w:val="Odlomakpopisa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MIČIĆ, Stana; Ulica Nikole Tavelića 86, 23000 Zadar putem e-mail adrese </w:t>
      </w:r>
      <w:r w:rsidRPr="00E36473">
        <w:rPr>
          <w:rStyle w:val="Hiperveza"/>
          <w:rFonts w:ascii="Times New Roman" w:hAnsi="Times New Roman" w:cs="Times New Roman"/>
          <w:sz w:val="24"/>
          <w:szCs w:val="24"/>
        </w:rPr>
        <w:t>stana.micic@skole.hr</w:t>
      </w:r>
    </w:p>
    <w:p w:rsidR="003C2E05" w:rsidRPr="00E36473" w:rsidRDefault="006E648D">
      <w:pPr>
        <w:pStyle w:val="Odlomakpopisa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ĆIRAK, Marina; Ulica Marinka Vedrića 37, 23242 Posedarje putem e-mail adrese </w:t>
      </w:r>
    </w:p>
    <w:p w:rsidR="003C2E05" w:rsidRPr="00E36473" w:rsidRDefault="006E648D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Style w:val="Hiperveza"/>
          <w:rFonts w:ascii="Times New Roman" w:hAnsi="Times New Roman" w:cs="Times New Roman"/>
          <w:sz w:val="24"/>
          <w:szCs w:val="24"/>
        </w:rPr>
        <w:t>marina.cirak@skole.hr</w:t>
      </w:r>
    </w:p>
    <w:p w:rsidR="003C2E05" w:rsidRPr="00E36473" w:rsidRDefault="006E648D">
      <w:pPr>
        <w:pStyle w:val="Odlomakpopisa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PLAZINA, Lucija; Lišane Ostrovičke 191, 23420 Benkovac putem e-mail adrese </w:t>
      </w:r>
      <w:r w:rsidRPr="00E36473">
        <w:rPr>
          <w:rStyle w:val="Hiperveza"/>
          <w:rFonts w:ascii="Times New Roman" w:hAnsi="Times New Roman" w:cs="Times New Roman"/>
          <w:sz w:val="24"/>
          <w:szCs w:val="24"/>
        </w:rPr>
        <w:t>lucijaplazina12@gmail.com</w:t>
      </w:r>
    </w:p>
    <w:p w:rsidR="003C2E05" w:rsidRPr="00E36473" w:rsidRDefault="006E648D">
      <w:pPr>
        <w:pStyle w:val="Odlomakpopisa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36473">
        <w:rPr>
          <w:rFonts w:ascii="Times New Roman" w:hAnsi="Times New Roman" w:cs="Times New Roman"/>
          <w:sz w:val="24"/>
          <w:szCs w:val="24"/>
        </w:rPr>
        <w:t xml:space="preserve">PERICA, Sanja; Lepuri 52, 23420 Benkovac putem e-mail adrese </w:t>
      </w:r>
    </w:p>
    <w:p w:rsidR="003C2E05" w:rsidRPr="00E36473" w:rsidRDefault="00E36473">
      <w:pPr>
        <w:pStyle w:val="Odlomakpopisa"/>
        <w:spacing w:line="25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E648D" w:rsidRPr="00E36473">
          <w:rPr>
            <w:rStyle w:val="Hiperveza"/>
            <w:rFonts w:ascii="Times New Roman" w:hAnsi="Times New Roman" w:cs="Times New Roman"/>
            <w:sz w:val="24"/>
            <w:szCs w:val="24"/>
          </w:rPr>
          <w:t>sanya33880@gmail.com</w:t>
        </w:r>
      </w:hyperlink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3C2E05">
      <w:pPr>
        <w:rPr>
          <w:rFonts w:ascii="Times New Roman" w:hAnsi="Times New Roman" w:cs="Times New Roman"/>
          <w:sz w:val="24"/>
          <w:szCs w:val="24"/>
        </w:rPr>
      </w:pPr>
    </w:p>
    <w:p w:rsidR="003C2E05" w:rsidRPr="00E36473" w:rsidRDefault="003C2E0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3C2E05" w:rsidRPr="00E3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C32"/>
    <w:multiLevelType w:val="multilevel"/>
    <w:tmpl w:val="D206D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7210"/>
    <w:multiLevelType w:val="multilevel"/>
    <w:tmpl w:val="F858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0EFB"/>
    <w:multiLevelType w:val="multilevel"/>
    <w:tmpl w:val="AAA06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530FB"/>
    <w:multiLevelType w:val="multilevel"/>
    <w:tmpl w:val="EB4C6A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496"/>
    <w:multiLevelType w:val="multilevel"/>
    <w:tmpl w:val="9BF46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FAB"/>
    <w:multiLevelType w:val="multilevel"/>
    <w:tmpl w:val="777EAB4A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A2C"/>
    <w:multiLevelType w:val="multilevel"/>
    <w:tmpl w:val="C232B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31FE"/>
    <w:multiLevelType w:val="multilevel"/>
    <w:tmpl w:val="436AB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A21"/>
    <w:multiLevelType w:val="multilevel"/>
    <w:tmpl w:val="A78AD7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0D028D4"/>
    <w:multiLevelType w:val="multilevel"/>
    <w:tmpl w:val="073C0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05"/>
    <w:rsid w:val="003C2E05"/>
    <w:rsid w:val="006E648D"/>
    <w:rsid w:val="00E36473"/>
    <w:rsid w:val="00E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A284-8E1B-4E5F-9072-EA5D8C0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4</cp:revision>
  <cp:lastPrinted>2026-05-20T09:54:00Z</cp:lastPrinted>
  <dcterms:created xsi:type="dcterms:W3CDTF">2026-05-14T09:09:00Z</dcterms:created>
  <dcterms:modified xsi:type="dcterms:W3CDTF">2026-05-20T10:26:00Z</dcterms:modified>
</cp:coreProperties>
</file>