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7204F" w14:textId="77777777" w:rsidR="00FC1273" w:rsidRDefault="004842B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sz w:val="21"/>
          <w:szCs w:val="21"/>
          <w:lang w:eastAsia="hr-HR"/>
        </w:rPr>
      </w:pPr>
      <w:r>
        <w:rPr>
          <w:noProof/>
          <w:lang w:eastAsia="hr-HR"/>
        </w:rPr>
        <w:drawing>
          <wp:inline distT="0" distB="0" distL="0" distR="0" wp14:anchorId="3529380D" wp14:editId="09582B89">
            <wp:extent cx="457200" cy="537845"/>
            <wp:effectExtent l="0" t="0" r="0" b="0"/>
            <wp:docPr id="1" name="Slika 1" descr="C:\Users\ilija\Desktop\RAZNO\GR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F40F4" w14:textId="77777777" w:rsidR="00FC1273" w:rsidRPr="00EF1118" w:rsidRDefault="004842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11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OŠ „Ivana Gorana Kovačića“</w:t>
      </w:r>
    </w:p>
    <w:p w14:paraId="5EABAAB4" w14:textId="77777777" w:rsidR="00FC1273" w:rsidRPr="00EF1118" w:rsidRDefault="004842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11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Lišane Ostrovičke 220, Lišane Ostrovičke</w:t>
      </w:r>
    </w:p>
    <w:p w14:paraId="7AC0A1F7" w14:textId="77777777" w:rsidR="00FC1273" w:rsidRPr="00EF1118" w:rsidRDefault="002C5ECC">
      <w:pPr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KLASA:</w:t>
      </w:r>
      <w:r w:rsidR="004D6E62" w:rsidRPr="00EF1118">
        <w:rPr>
          <w:rFonts w:ascii="Times New Roman" w:hAnsi="Times New Roman" w:cs="Times New Roman"/>
          <w:sz w:val="24"/>
          <w:szCs w:val="24"/>
        </w:rPr>
        <w:t xml:space="preserve"> 007-04/26-02/4</w:t>
      </w:r>
    </w:p>
    <w:p w14:paraId="4B12741F" w14:textId="77777777" w:rsidR="002C5ECC" w:rsidRPr="00EF1118" w:rsidRDefault="002C5ECC">
      <w:pPr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URBROJ:</w:t>
      </w:r>
      <w:r w:rsidR="006B1245" w:rsidRPr="00EF1118">
        <w:rPr>
          <w:rFonts w:ascii="Times New Roman" w:hAnsi="Times New Roman" w:cs="Times New Roman"/>
          <w:sz w:val="24"/>
          <w:szCs w:val="24"/>
        </w:rPr>
        <w:t xml:space="preserve"> 2198-1-25-26-1</w:t>
      </w:r>
    </w:p>
    <w:p w14:paraId="1DFD989D" w14:textId="498C6044" w:rsidR="002C5ECC" w:rsidRPr="00EF1118" w:rsidRDefault="002C5ECC">
      <w:pPr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 xml:space="preserve">Lišane Ostrovičke, </w:t>
      </w:r>
      <w:r w:rsidR="00EF1118" w:rsidRPr="00EF1118">
        <w:rPr>
          <w:rFonts w:ascii="Times New Roman" w:hAnsi="Times New Roman" w:cs="Times New Roman"/>
          <w:sz w:val="24"/>
          <w:szCs w:val="24"/>
        </w:rPr>
        <w:t>17.7.2026.</w:t>
      </w:r>
    </w:p>
    <w:p w14:paraId="24D4803A" w14:textId="77777777" w:rsidR="00FC1273" w:rsidRPr="00EF1118" w:rsidRDefault="004842BA">
      <w:pPr>
        <w:jc w:val="right"/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ŠKOLSKI ODBOR OŠ „IVAN GORAN KOVAČIĆ“</w:t>
      </w:r>
    </w:p>
    <w:p w14:paraId="0747E599" w14:textId="77777777" w:rsidR="00FC1273" w:rsidRPr="00EF1118" w:rsidRDefault="004842BA">
      <w:pPr>
        <w:jc w:val="right"/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LIŠANE OSTROVIČKE</w:t>
      </w:r>
    </w:p>
    <w:p w14:paraId="6C3FDEB8" w14:textId="77777777" w:rsidR="00FC1273" w:rsidRPr="00EF1118" w:rsidRDefault="004842BA">
      <w:pPr>
        <w:jc w:val="right"/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Članovima:</w:t>
      </w:r>
    </w:p>
    <w:p w14:paraId="69502543" w14:textId="77777777" w:rsidR="00FC1273" w:rsidRPr="00EF1118" w:rsidRDefault="004842BA">
      <w:pPr>
        <w:jc w:val="right"/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svima</w:t>
      </w:r>
    </w:p>
    <w:p w14:paraId="42B27540" w14:textId="77777777" w:rsidR="00FC1273" w:rsidRPr="00EF1118" w:rsidRDefault="00255F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1118">
        <w:rPr>
          <w:rFonts w:ascii="Times New Roman" w:hAnsi="Times New Roman" w:cs="Times New Roman"/>
          <w:b/>
          <w:bCs/>
          <w:sz w:val="24"/>
          <w:szCs w:val="24"/>
        </w:rPr>
        <w:t xml:space="preserve">PREDMET: Poziv na </w:t>
      </w:r>
      <w:r w:rsidR="002635C4" w:rsidRPr="00EF1118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4842BA" w:rsidRPr="00EF1118">
        <w:rPr>
          <w:rFonts w:ascii="Times New Roman" w:hAnsi="Times New Roman" w:cs="Times New Roman"/>
          <w:b/>
          <w:bCs/>
          <w:sz w:val="24"/>
          <w:szCs w:val="24"/>
        </w:rPr>
        <w:t>. sjednicu Školskog odbora</w:t>
      </w:r>
    </w:p>
    <w:p w14:paraId="5348E008" w14:textId="77777777" w:rsidR="00FC1273" w:rsidRPr="00EF1118" w:rsidRDefault="004842BA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dostavlja se</w:t>
      </w:r>
    </w:p>
    <w:p w14:paraId="2DC76D32" w14:textId="77777777" w:rsidR="00FC1273" w:rsidRPr="00EF1118" w:rsidRDefault="00FC1273">
      <w:pPr>
        <w:rPr>
          <w:rFonts w:ascii="Times New Roman" w:hAnsi="Times New Roman" w:cs="Times New Roman"/>
          <w:sz w:val="24"/>
          <w:szCs w:val="24"/>
        </w:rPr>
      </w:pPr>
    </w:p>
    <w:p w14:paraId="56B4EC48" w14:textId="77777777" w:rsidR="00FC1273" w:rsidRPr="00EF1118" w:rsidRDefault="004842BA">
      <w:pPr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Poštovani,</w:t>
      </w:r>
    </w:p>
    <w:p w14:paraId="75D96D2E" w14:textId="5D0049BC" w:rsidR="00FC1273" w:rsidRPr="00EF1118" w:rsidRDefault="002635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pozivate se na 15</w:t>
      </w:r>
      <w:r w:rsidR="004842BA" w:rsidRPr="00EF1118">
        <w:rPr>
          <w:rFonts w:ascii="Times New Roman" w:hAnsi="Times New Roman" w:cs="Times New Roman"/>
          <w:sz w:val="24"/>
          <w:szCs w:val="24"/>
        </w:rPr>
        <w:t xml:space="preserve">. sjednicu Školskog odbora Osnovne škole „Ivan Goran Kovačić“, Lišane Ostrovičke, koja će se održati </w:t>
      </w:r>
      <w:r w:rsidR="008674D9" w:rsidRPr="00EF1118">
        <w:rPr>
          <w:rFonts w:ascii="Times New Roman" w:hAnsi="Times New Roman" w:cs="Times New Roman"/>
          <w:sz w:val="24"/>
          <w:szCs w:val="24"/>
        </w:rPr>
        <w:t>elektronskim putem</w:t>
      </w:r>
      <w:r w:rsidR="004842BA" w:rsidRPr="00EF1118">
        <w:rPr>
          <w:rFonts w:ascii="Times New Roman" w:hAnsi="Times New Roman" w:cs="Times New Roman"/>
          <w:sz w:val="24"/>
          <w:szCs w:val="24"/>
        </w:rPr>
        <w:t xml:space="preserve"> u </w:t>
      </w:r>
      <w:r w:rsidR="00255F6F" w:rsidRPr="00EF1118">
        <w:rPr>
          <w:rFonts w:ascii="Times New Roman" w:hAnsi="Times New Roman" w:cs="Times New Roman"/>
          <w:sz w:val="24"/>
          <w:szCs w:val="24"/>
        </w:rPr>
        <w:t>utora</w:t>
      </w:r>
      <w:r w:rsidR="004842BA" w:rsidRPr="00EF1118">
        <w:rPr>
          <w:rFonts w:ascii="Times New Roman" w:hAnsi="Times New Roman" w:cs="Times New Roman"/>
          <w:sz w:val="24"/>
          <w:szCs w:val="24"/>
        </w:rPr>
        <w:t>k</w:t>
      </w:r>
      <w:r w:rsidR="00EF1118" w:rsidRPr="00EF1118">
        <w:rPr>
          <w:rFonts w:ascii="Times New Roman" w:hAnsi="Times New Roman" w:cs="Times New Roman"/>
          <w:sz w:val="24"/>
          <w:szCs w:val="24"/>
        </w:rPr>
        <w:t xml:space="preserve">, </w:t>
      </w:r>
      <w:r w:rsidR="00EF1118" w:rsidRPr="00EF1118">
        <w:rPr>
          <w:rFonts w:ascii="Times New Roman" w:hAnsi="Times New Roman" w:cs="Times New Roman"/>
          <w:b/>
          <w:bCs/>
          <w:sz w:val="24"/>
          <w:szCs w:val="24"/>
        </w:rPr>
        <w:t>21. srpnja</w:t>
      </w:r>
      <w:r w:rsidR="00EF1118" w:rsidRPr="00EF1118">
        <w:rPr>
          <w:rFonts w:ascii="Times New Roman" w:hAnsi="Times New Roman" w:cs="Times New Roman"/>
          <w:sz w:val="24"/>
          <w:szCs w:val="24"/>
        </w:rPr>
        <w:t xml:space="preserve"> </w:t>
      </w:r>
      <w:r w:rsidR="004842BA" w:rsidRPr="00EF1118">
        <w:rPr>
          <w:rFonts w:ascii="Times New Roman" w:hAnsi="Times New Roman" w:cs="Times New Roman"/>
          <w:b/>
          <w:bCs/>
          <w:sz w:val="24"/>
          <w:szCs w:val="24"/>
        </w:rPr>
        <w:t>2026. godine</w:t>
      </w:r>
      <w:r w:rsidR="004842BA" w:rsidRPr="00EF1118">
        <w:rPr>
          <w:rFonts w:ascii="Times New Roman" w:hAnsi="Times New Roman" w:cs="Times New Roman"/>
          <w:sz w:val="24"/>
          <w:szCs w:val="24"/>
        </w:rPr>
        <w:t xml:space="preserve"> </w:t>
      </w:r>
      <w:r w:rsidR="00AF5C0C" w:rsidRPr="00EF1118">
        <w:rPr>
          <w:rFonts w:ascii="Times New Roman" w:hAnsi="Times New Roman" w:cs="Times New Roman"/>
          <w:sz w:val="24"/>
          <w:szCs w:val="24"/>
        </w:rPr>
        <w:t xml:space="preserve">u vremenu od </w:t>
      </w:r>
      <w:r w:rsidR="00AF5C0C" w:rsidRPr="00EF1118">
        <w:rPr>
          <w:rFonts w:ascii="Times New Roman" w:hAnsi="Times New Roman" w:cs="Times New Roman"/>
          <w:b/>
          <w:bCs/>
          <w:sz w:val="24"/>
          <w:szCs w:val="24"/>
        </w:rPr>
        <w:t>8:00 do 1</w:t>
      </w:r>
      <w:r w:rsidR="00EF1118" w:rsidRPr="00EF111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674D9" w:rsidRPr="00EF1118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EF1118" w:rsidRPr="00EF1118">
        <w:rPr>
          <w:rFonts w:ascii="Times New Roman" w:hAnsi="Times New Roman" w:cs="Times New Roman"/>
          <w:b/>
          <w:bCs/>
          <w:sz w:val="24"/>
          <w:szCs w:val="24"/>
        </w:rPr>
        <w:t xml:space="preserve"> sati.</w:t>
      </w:r>
    </w:p>
    <w:p w14:paraId="313E748C" w14:textId="77777777" w:rsidR="00FC1273" w:rsidRPr="00EF1118" w:rsidRDefault="004842BA">
      <w:pPr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Za sjednicu je predviđen sljedeći</w:t>
      </w:r>
    </w:p>
    <w:p w14:paraId="4409FBFF" w14:textId="77777777" w:rsidR="00FC1273" w:rsidRPr="00EF1118" w:rsidRDefault="004842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118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4E153702" w14:textId="77777777" w:rsidR="00FC1273" w:rsidRPr="00EF1118" w:rsidRDefault="00FC1273">
      <w:pPr>
        <w:rPr>
          <w:rFonts w:ascii="Times New Roman" w:hAnsi="Times New Roman" w:cs="Times New Roman"/>
          <w:sz w:val="24"/>
          <w:szCs w:val="24"/>
        </w:rPr>
      </w:pPr>
    </w:p>
    <w:p w14:paraId="1EEC2B9C" w14:textId="77777777" w:rsidR="00A567CA" w:rsidRPr="00EF1118" w:rsidRDefault="002635C4" w:rsidP="00A567CA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Verifikacija zapisnika 14</w:t>
      </w:r>
      <w:r w:rsidR="00A567CA" w:rsidRPr="00EF1118">
        <w:rPr>
          <w:rFonts w:ascii="Times New Roman" w:hAnsi="Times New Roman" w:cs="Times New Roman"/>
          <w:sz w:val="24"/>
          <w:szCs w:val="24"/>
        </w:rPr>
        <w:t>. sjednice Školskoga odbora</w:t>
      </w:r>
      <w:r w:rsidR="00A567CA" w:rsidRPr="00EF111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551B804" w14:textId="77777777" w:rsidR="00A567CA" w:rsidRPr="00EF1118" w:rsidRDefault="00A567CA" w:rsidP="00A567CA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1118">
        <w:rPr>
          <w:rFonts w:ascii="Times New Roman" w:hAnsi="Times New Roman" w:cs="Times New Roman"/>
          <w:iCs/>
          <w:sz w:val="24"/>
          <w:szCs w:val="24"/>
        </w:rPr>
        <w:t>Usvajanje</w:t>
      </w:r>
      <w:r w:rsidR="002635C4" w:rsidRPr="00EF1118">
        <w:rPr>
          <w:rFonts w:ascii="Times New Roman" w:hAnsi="Times New Roman" w:cs="Times New Roman"/>
          <w:iCs/>
          <w:sz w:val="24"/>
          <w:szCs w:val="24"/>
        </w:rPr>
        <w:t xml:space="preserve"> izvještaja o izvršenju</w:t>
      </w:r>
      <w:r w:rsidRPr="00EF111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635C4" w:rsidRPr="00EF1118">
        <w:rPr>
          <w:rFonts w:ascii="Times New Roman" w:hAnsi="Times New Roman" w:cs="Times New Roman"/>
          <w:iCs/>
          <w:sz w:val="24"/>
          <w:szCs w:val="24"/>
        </w:rPr>
        <w:t>F</w:t>
      </w:r>
      <w:r w:rsidRPr="00EF1118">
        <w:rPr>
          <w:rFonts w:ascii="Times New Roman" w:hAnsi="Times New Roman" w:cs="Times New Roman"/>
          <w:iCs/>
          <w:sz w:val="24"/>
          <w:szCs w:val="24"/>
        </w:rPr>
        <w:t xml:space="preserve">inancijskog plana za </w:t>
      </w:r>
      <w:r w:rsidR="002635C4" w:rsidRPr="00EF1118">
        <w:rPr>
          <w:rFonts w:ascii="Times New Roman" w:hAnsi="Times New Roman" w:cs="Times New Roman"/>
          <w:iCs/>
          <w:sz w:val="24"/>
          <w:szCs w:val="24"/>
        </w:rPr>
        <w:t>razdoblje od 1. siječnja 2026. do 30. lipnja 2026. godine s obrazloženjem</w:t>
      </w:r>
    </w:p>
    <w:p w14:paraId="0B0D6213" w14:textId="77777777" w:rsidR="00A567CA" w:rsidRPr="00EF1118" w:rsidRDefault="00A567CA" w:rsidP="00A567CA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1118">
        <w:rPr>
          <w:rFonts w:ascii="Times New Roman" w:hAnsi="Times New Roman" w:cs="Times New Roman"/>
          <w:iCs/>
          <w:sz w:val="24"/>
          <w:szCs w:val="24"/>
        </w:rPr>
        <w:t xml:space="preserve">Razno </w:t>
      </w:r>
    </w:p>
    <w:p w14:paraId="1B78269B" w14:textId="77777777" w:rsidR="00FC1273" w:rsidRPr="00EF1118" w:rsidRDefault="004842BA">
      <w:pPr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6B6DC885" w14:textId="77777777" w:rsidR="00FC1273" w:rsidRPr="00EF1118" w:rsidRDefault="004842BA">
      <w:pPr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Molimo Vas da ukoliko niste u mogućnosti prisustvovati sjednici ŠO, svoj nedolazak najavite na e-mail adresu: stana.micic@skole.hr</w:t>
      </w:r>
    </w:p>
    <w:p w14:paraId="6DB289B4" w14:textId="77777777" w:rsidR="00FC1273" w:rsidRPr="00EF1118" w:rsidRDefault="00FC1273">
      <w:pPr>
        <w:rPr>
          <w:rFonts w:ascii="Times New Roman" w:hAnsi="Times New Roman" w:cs="Times New Roman"/>
          <w:sz w:val="24"/>
          <w:szCs w:val="24"/>
        </w:rPr>
      </w:pPr>
    </w:p>
    <w:p w14:paraId="7559B41A" w14:textId="77777777" w:rsidR="00FC1273" w:rsidRPr="00EF1118" w:rsidRDefault="00FC127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4656"/>
      </w:tblGrid>
      <w:tr w:rsidR="00FC1273" w:rsidRPr="00EF1118" w14:paraId="311829BE" w14:textId="77777777">
        <w:tc>
          <w:tcPr>
            <w:tcW w:w="4531" w:type="dxa"/>
          </w:tcPr>
          <w:p w14:paraId="0D5F3113" w14:textId="77777777" w:rsidR="00FC1273" w:rsidRPr="00EF1118" w:rsidRDefault="00FC1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17EA6179" w14:textId="77777777" w:rsidR="00FC1273" w:rsidRPr="00EF1118" w:rsidRDefault="00484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118">
              <w:rPr>
                <w:rFonts w:ascii="Times New Roman" w:hAnsi="Times New Roman" w:cs="Times New Roman"/>
                <w:sz w:val="24"/>
                <w:szCs w:val="24"/>
              </w:rPr>
              <w:t>Predsjednica Školskog odbora:</w:t>
            </w:r>
          </w:p>
          <w:p w14:paraId="15AA21F2" w14:textId="77777777" w:rsidR="00FC1273" w:rsidRPr="00EF1118" w:rsidRDefault="00484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118">
              <w:rPr>
                <w:rFonts w:ascii="Times New Roman" w:hAnsi="Times New Roman" w:cs="Times New Roman"/>
                <w:sz w:val="24"/>
                <w:szCs w:val="24"/>
              </w:rPr>
              <w:t>Stana Mičić, mag.paed.</w:t>
            </w:r>
          </w:p>
          <w:p w14:paraId="3AE5033A" w14:textId="77777777" w:rsidR="00FC1273" w:rsidRPr="00EF1118" w:rsidRDefault="00FC1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99864" w14:textId="77777777" w:rsidR="00FC1273" w:rsidRPr="00EF1118" w:rsidRDefault="00484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11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14:paraId="070629C8" w14:textId="77777777" w:rsidR="00FC1273" w:rsidRPr="00EF1118" w:rsidRDefault="00FC1273">
      <w:pPr>
        <w:rPr>
          <w:rFonts w:ascii="Times New Roman" w:hAnsi="Times New Roman" w:cs="Times New Roman"/>
          <w:sz w:val="24"/>
          <w:szCs w:val="24"/>
        </w:rPr>
      </w:pPr>
    </w:p>
    <w:p w14:paraId="36D58A98" w14:textId="77777777" w:rsidR="00EF1118" w:rsidRPr="00EF1118" w:rsidRDefault="00EF1118">
      <w:pPr>
        <w:rPr>
          <w:rFonts w:ascii="Times New Roman" w:hAnsi="Times New Roman" w:cs="Times New Roman"/>
          <w:sz w:val="24"/>
          <w:szCs w:val="24"/>
        </w:rPr>
      </w:pPr>
    </w:p>
    <w:p w14:paraId="127D8346" w14:textId="2DDDF38F" w:rsidR="00FC1273" w:rsidRPr="00EF1118" w:rsidRDefault="004842BA">
      <w:pPr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Poziv izradila:</w:t>
      </w:r>
    </w:p>
    <w:p w14:paraId="7421CEF2" w14:textId="77777777" w:rsidR="00FC1273" w:rsidRPr="00EF1118" w:rsidRDefault="004842BA">
      <w:pPr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Stana Mičić, predsjednica Školskog odbora</w:t>
      </w:r>
    </w:p>
    <w:p w14:paraId="500D14CC" w14:textId="77777777" w:rsidR="00FC1273" w:rsidRPr="00EF1118" w:rsidRDefault="004842BA">
      <w:pPr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Osnovna škola „Ivan Goran Kovačić“</w:t>
      </w:r>
    </w:p>
    <w:p w14:paraId="20E3ABC1" w14:textId="77777777" w:rsidR="00FC1273" w:rsidRPr="00EF1118" w:rsidRDefault="004842BA">
      <w:pPr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Lišane Ostrovičke 220, 23420 Benkovac</w:t>
      </w:r>
    </w:p>
    <w:p w14:paraId="5940D631" w14:textId="77777777" w:rsidR="00FC1273" w:rsidRPr="00EF1118" w:rsidRDefault="00FC1273">
      <w:pPr>
        <w:rPr>
          <w:rFonts w:ascii="Times New Roman" w:hAnsi="Times New Roman" w:cs="Times New Roman"/>
          <w:sz w:val="24"/>
          <w:szCs w:val="24"/>
        </w:rPr>
      </w:pPr>
    </w:p>
    <w:p w14:paraId="2765EFCB" w14:textId="77777777" w:rsidR="00FC1273" w:rsidRPr="00EF1118" w:rsidRDefault="004842BA">
      <w:pPr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>DNA:</w:t>
      </w:r>
    </w:p>
    <w:p w14:paraId="0CACF7FF" w14:textId="77777777" w:rsidR="00FC1273" w:rsidRPr="00EF1118" w:rsidRDefault="004842BA">
      <w:pPr>
        <w:pStyle w:val="Odlomakpopisa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 xml:space="preserve">MIČIĆ, Stana; Ulica Nikole Tavelića 86, 23000 Zadar putem e-mail adrese </w:t>
      </w:r>
      <w:r w:rsidRPr="00EF1118">
        <w:rPr>
          <w:rStyle w:val="Hiperveza"/>
          <w:rFonts w:ascii="Times New Roman" w:hAnsi="Times New Roman" w:cs="Times New Roman"/>
          <w:sz w:val="24"/>
          <w:szCs w:val="24"/>
        </w:rPr>
        <w:t>stana.micic@skole.hr</w:t>
      </w:r>
    </w:p>
    <w:p w14:paraId="62B29C6B" w14:textId="77777777" w:rsidR="00FC1273" w:rsidRPr="00EF1118" w:rsidRDefault="004842BA">
      <w:pPr>
        <w:pStyle w:val="Odlomakpopisa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 xml:space="preserve">ĆIRAK, Marina; Ulica Marinka Vedrića 37, 23242 Posedarje putem e-mail adrese </w:t>
      </w:r>
    </w:p>
    <w:p w14:paraId="7927AA35" w14:textId="77777777" w:rsidR="00FC1273" w:rsidRPr="00EF1118" w:rsidRDefault="004842BA">
      <w:pPr>
        <w:pStyle w:val="Odlomakpopisa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F1118">
        <w:rPr>
          <w:rStyle w:val="Hiperveza"/>
          <w:rFonts w:ascii="Times New Roman" w:hAnsi="Times New Roman" w:cs="Times New Roman"/>
          <w:sz w:val="24"/>
          <w:szCs w:val="24"/>
        </w:rPr>
        <w:t>marina.cirak@skole.hr</w:t>
      </w:r>
    </w:p>
    <w:p w14:paraId="01B99E55" w14:textId="77777777" w:rsidR="00FC1273" w:rsidRPr="00EF1118" w:rsidRDefault="004842BA">
      <w:pPr>
        <w:pStyle w:val="Odlomakpopisa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 xml:space="preserve">PLAZINA, Lucija; Lišane Ostrovičke 191, 23420 Benkovac putem e-mail adrese </w:t>
      </w:r>
      <w:r w:rsidRPr="00EF1118">
        <w:rPr>
          <w:rStyle w:val="Hiperveza"/>
          <w:rFonts w:ascii="Times New Roman" w:hAnsi="Times New Roman" w:cs="Times New Roman"/>
          <w:sz w:val="24"/>
          <w:szCs w:val="24"/>
        </w:rPr>
        <w:t>lucijaplazina12@gmail.com</w:t>
      </w:r>
    </w:p>
    <w:p w14:paraId="48FBC5B8" w14:textId="77777777" w:rsidR="00FC1273" w:rsidRPr="00EF1118" w:rsidRDefault="004842BA">
      <w:pPr>
        <w:pStyle w:val="Odlomakpopisa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F1118">
        <w:rPr>
          <w:rFonts w:ascii="Times New Roman" w:hAnsi="Times New Roman" w:cs="Times New Roman"/>
          <w:sz w:val="24"/>
          <w:szCs w:val="24"/>
        </w:rPr>
        <w:t xml:space="preserve">PERICA, Sanja; Lepuri 52, 23420 Benkovac putem e-mail adrese </w:t>
      </w:r>
    </w:p>
    <w:p w14:paraId="7DDD0F71" w14:textId="77777777" w:rsidR="00FC1273" w:rsidRPr="00EF1118" w:rsidRDefault="00EF1118">
      <w:pPr>
        <w:pStyle w:val="Odlomakpopisa"/>
        <w:spacing w:line="256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4842BA" w:rsidRPr="00EF1118">
          <w:rPr>
            <w:rStyle w:val="Hiperveza"/>
            <w:rFonts w:ascii="Times New Roman" w:hAnsi="Times New Roman" w:cs="Times New Roman"/>
            <w:sz w:val="24"/>
            <w:szCs w:val="24"/>
          </w:rPr>
          <w:t>sanya33880@gmail.com</w:t>
        </w:r>
      </w:hyperlink>
    </w:p>
    <w:p w14:paraId="24A64C9A" w14:textId="77777777" w:rsidR="00FC1273" w:rsidRPr="00EF1118" w:rsidRDefault="00FC1273">
      <w:pPr>
        <w:rPr>
          <w:rFonts w:ascii="Times New Roman" w:hAnsi="Times New Roman" w:cs="Times New Roman"/>
          <w:sz w:val="24"/>
          <w:szCs w:val="24"/>
        </w:rPr>
      </w:pPr>
    </w:p>
    <w:p w14:paraId="1AD56ED0" w14:textId="77777777" w:rsidR="00FC1273" w:rsidRPr="00EF1118" w:rsidRDefault="00FC1273">
      <w:pPr>
        <w:rPr>
          <w:rFonts w:ascii="Times New Roman" w:hAnsi="Times New Roman" w:cs="Times New Roman"/>
          <w:sz w:val="24"/>
          <w:szCs w:val="24"/>
        </w:rPr>
      </w:pPr>
    </w:p>
    <w:p w14:paraId="0908E441" w14:textId="77777777" w:rsidR="00FC1273" w:rsidRPr="00EF1118" w:rsidRDefault="00FC1273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sectPr w:rsidR="00FC1273" w:rsidRPr="00EF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14C"/>
    <w:multiLevelType w:val="hybridMultilevel"/>
    <w:tmpl w:val="EFECD408"/>
    <w:lvl w:ilvl="0" w:tplc="926845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C4C32"/>
    <w:multiLevelType w:val="multilevel"/>
    <w:tmpl w:val="1FCEA5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177210"/>
    <w:multiLevelType w:val="multilevel"/>
    <w:tmpl w:val="E904D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F0EFB"/>
    <w:multiLevelType w:val="multilevel"/>
    <w:tmpl w:val="D59ECD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6530FB"/>
    <w:multiLevelType w:val="multilevel"/>
    <w:tmpl w:val="0C4AC2F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81496"/>
    <w:multiLevelType w:val="multilevel"/>
    <w:tmpl w:val="2A988E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75FAB"/>
    <w:multiLevelType w:val="multilevel"/>
    <w:tmpl w:val="E0940EB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D0A2C"/>
    <w:multiLevelType w:val="multilevel"/>
    <w:tmpl w:val="27763E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B31FE"/>
    <w:multiLevelType w:val="multilevel"/>
    <w:tmpl w:val="0F3E2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12153"/>
    <w:multiLevelType w:val="hybridMultilevel"/>
    <w:tmpl w:val="19949A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94A21"/>
    <w:multiLevelType w:val="multilevel"/>
    <w:tmpl w:val="B45E2088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70D028D4"/>
    <w:multiLevelType w:val="multilevel"/>
    <w:tmpl w:val="56CC2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73"/>
    <w:rsid w:val="00105EF9"/>
    <w:rsid w:val="001422E7"/>
    <w:rsid w:val="00251AAE"/>
    <w:rsid w:val="00255F6F"/>
    <w:rsid w:val="002635C4"/>
    <w:rsid w:val="002C5ECC"/>
    <w:rsid w:val="00381615"/>
    <w:rsid w:val="004842BA"/>
    <w:rsid w:val="004D6E62"/>
    <w:rsid w:val="004D748D"/>
    <w:rsid w:val="00516D1C"/>
    <w:rsid w:val="00565B38"/>
    <w:rsid w:val="006B1245"/>
    <w:rsid w:val="008674D9"/>
    <w:rsid w:val="00957E30"/>
    <w:rsid w:val="00A567CA"/>
    <w:rsid w:val="00AF5C0C"/>
    <w:rsid w:val="00EB2267"/>
    <w:rsid w:val="00EF1118"/>
    <w:rsid w:val="00EF3ACF"/>
    <w:rsid w:val="00FC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C09C4"/>
  <w15:docId w15:val="{58DD61D9-46FF-4D45-B782-77D8AAA6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2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ya33880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Leana Tudorović</dc:creator>
  <cp:keywords/>
  <dc:description/>
  <cp:lastModifiedBy>N K</cp:lastModifiedBy>
  <cp:revision>8</cp:revision>
  <cp:lastPrinted>2025-02-06T12:28:00Z</cp:lastPrinted>
  <dcterms:created xsi:type="dcterms:W3CDTF">2026-07-09T07:58:00Z</dcterms:created>
  <dcterms:modified xsi:type="dcterms:W3CDTF">2026-07-17T13:16:00Z</dcterms:modified>
</cp:coreProperties>
</file>