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20C" w:rsidRDefault="007229ED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b/>
          <w:sz w:val="21"/>
          <w:szCs w:val="21"/>
          <w:lang w:eastAsia="hr-HR"/>
        </w:rPr>
      </w:pPr>
      <w:r>
        <w:rPr>
          <w:noProof/>
          <w:lang w:eastAsia="hr-HR"/>
        </w:rPr>
        <w:drawing>
          <wp:inline distT="0" distB="0" distL="0" distR="0">
            <wp:extent cx="457200" cy="537845"/>
            <wp:effectExtent l="0" t="0" r="0" b="0"/>
            <wp:docPr id="1" name="Slika 1" descr="C:\Users\ilija\Desktop\RAZNO\GR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20C" w:rsidRDefault="007229ED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b/>
          <w:sz w:val="21"/>
          <w:szCs w:val="21"/>
          <w:lang w:eastAsia="hr-HR"/>
        </w:rPr>
      </w:pPr>
      <w:r>
        <w:rPr>
          <w:rFonts w:ascii="Arial" w:eastAsia="Times New Roman" w:hAnsi="Arial" w:cs="Arial"/>
          <w:b/>
          <w:sz w:val="21"/>
          <w:szCs w:val="21"/>
          <w:lang w:eastAsia="hr-HR"/>
        </w:rPr>
        <w:t>OŠ „Ivana Gorana Kovačića“</w:t>
      </w:r>
    </w:p>
    <w:p w:rsidR="0098120C" w:rsidRDefault="007229ED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b/>
          <w:sz w:val="21"/>
          <w:szCs w:val="21"/>
          <w:lang w:eastAsia="hr-HR"/>
        </w:rPr>
      </w:pPr>
      <w:r>
        <w:rPr>
          <w:rFonts w:ascii="Arial" w:eastAsia="Times New Roman" w:hAnsi="Arial" w:cs="Arial"/>
          <w:b/>
          <w:sz w:val="21"/>
          <w:szCs w:val="21"/>
          <w:lang w:eastAsia="hr-HR"/>
        </w:rPr>
        <w:t>Lišane Ostrovičke 220, Lišane Ostrovičke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98120C">
        <w:tc>
          <w:tcPr>
            <w:tcW w:w="6379" w:type="dxa"/>
          </w:tcPr>
          <w:p w:rsidR="0098120C" w:rsidRDefault="007229E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0" w:name="_Hlk128748807"/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007-04/26-02/7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2198-1-25-26-1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Lišane Ostrovičke, 1. listopada 2026. </w:t>
            </w:r>
          </w:p>
        </w:tc>
        <w:tc>
          <w:tcPr>
            <w:tcW w:w="2693" w:type="dxa"/>
          </w:tcPr>
          <w:p w:rsidR="0098120C" w:rsidRDefault="007229ED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98120C" w:rsidRDefault="0098120C"/>
    <w:p w:rsidR="0098120C" w:rsidRPr="00AB0C9E" w:rsidRDefault="007229ED">
      <w:pPr>
        <w:jc w:val="right"/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ŠKOLSKI ODBOR OŠ „IVAN GORAN KOVAČIĆ“</w:t>
      </w:r>
    </w:p>
    <w:p w:rsidR="0098120C" w:rsidRPr="00AB0C9E" w:rsidRDefault="007229ED">
      <w:pPr>
        <w:jc w:val="right"/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LIŠANE OSTROVIČKE</w:t>
      </w:r>
    </w:p>
    <w:p w:rsidR="0098120C" w:rsidRPr="00AB0C9E" w:rsidRDefault="007229ED">
      <w:pPr>
        <w:jc w:val="right"/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Članovima:</w:t>
      </w:r>
    </w:p>
    <w:p w:rsidR="0098120C" w:rsidRPr="00AB0C9E" w:rsidRDefault="007229ED">
      <w:pPr>
        <w:jc w:val="right"/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svima</w:t>
      </w:r>
    </w:p>
    <w:p w:rsidR="0098120C" w:rsidRPr="00AB0C9E" w:rsidRDefault="007229E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0C9E">
        <w:rPr>
          <w:rFonts w:ascii="Times New Roman" w:hAnsi="Times New Roman" w:cs="Times New Roman"/>
          <w:b/>
          <w:bCs/>
          <w:sz w:val="24"/>
          <w:szCs w:val="24"/>
        </w:rPr>
        <w:t>PREDMET: Poziv na 18. sjednicu Školskog odbora</w:t>
      </w:r>
    </w:p>
    <w:p w:rsidR="0098120C" w:rsidRPr="00AB0C9E" w:rsidRDefault="007229ED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dostavlja se</w:t>
      </w:r>
    </w:p>
    <w:p w:rsidR="0098120C" w:rsidRPr="00AB0C9E" w:rsidRDefault="0098120C">
      <w:pPr>
        <w:rPr>
          <w:rFonts w:ascii="Times New Roman" w:hAnsi="Times New Roman" w:cs="Times New Roman"/>
          <w:sz w:val="24"/>
          <w:szCs w:val="24"/>
        </w:rPr>
      </w:pPr>
    </w:p>
    <w:p w:rsidR="0098120C" w:rsidRPr="00AB0C9E" w:rsidRDefault="007229ED">
      <w:pPr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Poštovani,</w:t>
      </w:r>
    </w:p>
    <w:p w:rsidR="0098120C" w:rsidRPr="00AB0C9E" w:rsidRDefault="007229ED">
      <w:pPr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 xml:space="preserve">pozivate se na 18. sjednicu Školskog odbora Osnovne škole „Ivan Goran Kovačić“, Lišane Ostrovičke, koja će se održati u prostorijama škole u utorak 6. listopada </w:t>
      </w:r>
      <w:r w:rsidRPr="00AB0C9E">
        <w:rPr>
          <w:rFonts w:ascii="Times New Roman" w:hAnsi="Times New Roman" w:cs="Times New Roman"/>
          <w:b/>
          <w:bCs/>
          <w:sz w:val="24"/>
          <w:szCs w:val="24"/>
        </w:rPr>
        <w:t>2026. godine</w:t>
      </w:r>
      <w:r w:rsidRPr="00AB0C9E">
        <w:rPr>
          <w:rFonts w:ascii="Times New Roman" w:hAnsi="Times New Roman" w:cs="Times New Roman"/>
          <w:sz w:val="24"/>
          <w:szCs w:val="24"/>
        </w:rPr>
        <w:t xml:space="preserve"> s početkom </w:t>
      </w:r>
      <w:r w:rsidRPr="00AB0C9E">
        <w:rPr>
          <w:rFonts w:ascii="Times New Roman" w:hAnsi="Times New Roman" w:cs="Times New Roman"/>
          <w:bCs/>
          <w:sz w:val="24"/>
          <w:szCs w:val="24"/>
        </w:rPr>
        <w:t>u</w:t>
      </w:r>
      <w:r w:rsidRPr="00AB0C9E">
        <w:rPr>
          <w:rFonts w:ascii="Times New Roman" w:hAnsi="Times New Roman" w:cs="Times New Roman"/>
          <w:b/>
          <w:bCs/>
          <w:sz w:val="24"/>
          <w:szCs w:val="24"/>
        </w:rPr>
        <w:t xml:space="preserve"> 12:45 sati</w:t>
      </w:r>
    </w:p>
    <w:p w:rsidR="0098120C" w:rsidRPr="00AB0C9E" w:rsidRDefault="007229ED">
      <w:pPr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Za sjednicu je predviđen sljedeći</w:t>
      </w:r>
    </w:p>
    <w:p w:rsidR="0098120C" w:rsidRPr="00AB0C9E" w:rsidRDefault="007229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0C9E">
        <w:rPr>
          <w:rFonts w:ascii="Times New Roman" w:hAnsi="Times New Roman" w:cs="Times New Roman"/>
          <w:b/>
          <w:sz w:val="24"/>
          <w:szCs w:val="24"/>
        </w:rPr>
        <w:t>DNEVNI RED</w:t>
      </w:r>
    </w:p>
    <w:p w:rsidR="0098120C" w:rsidRPr="00AB0C9E" w:rsidRDefault="0098120C">
      <w:pPr>
        <w:rPr>
          <w:rFonts w:ascii="Times New Roman" w:hAnsi="Times New Roman" w:cs="Times New Roman"/>
          <w:sz w:val="24"/>
          <w:szCs w:val="24"/>
        </w:rPr>
      </w:pPr>
    </w:p>
    <w:p w:rsidR="0098120C" w:rsidRPr="00AB0C9E" w:rsidRDefault="007229ED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Verifikacija zapisnika s prethodne 17. sjednice Školskog odbora</w:t>
      </w:r>
    </w:p>
    <w:p w:rsidR="0098120C" w:rsidRPr="00AB0C9E" w:rsidRDefault="007229ED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Obavijest članovima Školskog odbora o </w:t>
      </w:r>
      <w:r w:rsidR="00BA330E" w:rsidRPr="00AB0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promjeni satnice</w:t>
      </w:r>
      <w:r w:rsidRPr="00AB0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satnice  za</w:t>
      </w:r>
      <w:r w:rsidR="00BA330E" w:rsidRPr="00AB0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djelatnike</w:t>
      </w:r>
      <w:r w:rsidRPr="00AB0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Leanu Tudorović, Danijela Duvnjaka, Vlastu Ivić, Maju Sipina</w:t>
      </w:r>
      <w:r w:rsidR="00BA330E" w:rsidRPr="00AB0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te Božu Mandarića</w:t>
      </w:r>
    </w:p>
    <w:p w:rsidR="0098120C" w:rsidRDefault="007229ED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Izvješće o realizaciji Godišnjeg plana i programa rada za šk. god. 2025./2026.</w:t>
      </w:r>
    </w:p>
    <w:p w:rsidR="00AB0C9E" w:rsidRPr="00AB0C9E" w:rsidRDefault="00AB0C9E" w:rsidP="00AB0C9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Izvješće o stanju sigurnosti, preventivnim programima i postupanju odgojno obrazovnih radnika u zaštiti prava učenika u školskoj godini 2025./2026.</w:t>
      </w:r>
      <w:r w:rsidRPr="00AB0C9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B0C9E" w:rsidRPr="00AB0C9E" w:rsidRDefault="00AB0C9E" w:rsidP="00AB0C9E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 xml:space="preserve">Školski kurikulum, za šk. god. 2026./2027. – </w:t>
      </w:r>
      <w:r>
        <w:rPr>
          <w:rFonts w:ascii="Times New Roman" w:hAnsi="Times New Roman" w:cs="Times New Roman"/>
          <w:sz w:val="24"/>
          <w:szCs w:val="24"/>
        </w:rPr>
        <w:t>razmatranje i usvajanje</w:t>
      </w:r>
    </w:p>
    <w:p w:rsidR="0098120C" w:rsidRPr="00AB0C9E" w:rsidRDefault="007229ED" w:rsidP="00AB0C9E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 xml:space="preserve">Godišnji plan i program rada škole za šk. god. 2026./2027. – </w:t>
      </w:r>
      <w:r w:rsidR="00AB0C9E">
        <w:rPr>
          <w:rFonts w:ascii="Times New Roman" w:hAnsi="Times New Roman" w:cs="Times New Roman"/>
          <w:sz w:val="24"/>
          <w:szCs w:val="24"/>
        </w:rPr>
        <w:t>razmatranje i usvajanje</w:t>
      </w:r>
    </w:p>
    <w:p w:rsidR="00C32920" w:rsidRPr="00AB0C9E" w:rsidRDefault="00C32920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I. izmjene i dopune Plana nabave za 2026. godinu</w:t>
      </w:r>
      <w:r w:rsidR="00AB0C9E">
        <w:rPr>
          <w:rFonts w:ascii="Times New Roman" w:hAnsi="Times New Roman" w:cs="Times New Roman"/>
          <w:sz w:val="24"/>
          <w:szCs w:val="24"/>
        </w:rPr>
        <w:t xml:space="preserve"> – razmatranje i </w:t>
      </w:r>
      <w:bookmarkStart w:id="1" w:name="_GoBack"/>
      <w:bookmarkEnd w:id="1"/>
      <w:r w:rsidR="00AB0C9E">
        <w:rPr>
          <w:rFonts w:ascii="Times New Roman" w:hAnsi="Times New Roman" w:cs="Times New Roman"/>
          <w:sz w:val="24"/>
          <w:szCs w:val="24"/>
        </w:rPr>
        <w:t>usvajanje</w:t>
      </w:r>
    </w:p>
    <w:p w:rsidR="00C32920" w:rsidRPr="00AB0C9E" w:rsidRDefault="00C32920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Prethodna suglasnost za zapošljavanje učitelja Fizike na neodređeno, nepuno radno vrijeme, 10 sati ukupnog tjednog radnog vremena</w:t>
      </w:r>
    </w:p>
    <w:p w:rsidR="0098120C" w:rsidRPr="00AB0C9E" w:rsidRDefault="007229E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 xml:space="preserve">Razno                </w:t>
      </w:r>
    </w:p>
    <w:p w:rsidR="0098120C" w:rsidRPr="00AB0C9E" w:rsidRDefault="007229ED">
      <w:pPr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lastRenderedPageBreak/>
        <w:t>Molimo Vas da ukoliko niste u mogućnosti prisustvovati sjednici ŠO, svoj nedolazak najavite na e-mail adresu: stana.micic@skole.hr</w:t>
      </w:r>
    </w:p>
    <w:p w:rsidR="0098120C" w:rsidRPr="00AB0C9E" w:rsidRDefault="0098120C">
      <w:pPr>
        <w:rPr>
          <w:rFonts w:ascii="Times New Roman" w:hAnsi="Times New Roman" w:cs="Times New Roman"/>
          <w:sz w:val="24"/>
          <w:szCs w:val="24"/>
        </w:rPr>
      </w:pPr>
    </w:p>
    <w:p w:rsidR="0098120C" w:rsidRPr="00AB0C9E" w:rsidRDefault="0098120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6"/>
        <w:gridCol w:w="4656"/>
      </w:tblGrid>
      <w:tr w:rsidR="0098120C" w:rsidRPr="00AB0C9E">
        <w:tc>
          <w:tcPr>
            <w:tcW w:w="4531" w:type="dxa"/>
          </w:tcPr>
          <w:p w:rsidR="0098120C" w:rsidRPr="00AB0C9E" w:rsidRDefault="009812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98120C" w:rsidRPr="00AB0C9E" w:rsidRDefault="00722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C9E">
              <w:rPr>
                <w:rFonts w:ascii="Times New Roman" w:hAnsi="Times New Roman" w:cs="Times New Roman"/>
                <w:sz w:val="24"/>
                <w:szCs w:val="24"/>
              </w:rPr>
              <w:t>Predsjednica Školskog odbora:</w:t>
            </w:r>
          </w:p>
          <w:p w:rsidR="0098120C" w:rsidRPr="00AB0C9E" w:rsidRDefault="00722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C9E">
              <w:rPr>
                <w:rFonts w:ascii="Times New Roman" w:hAnsi="Times New Roman" w:cs="Times New Roman"/>
                <w:sz w:val="24"/>
                <w:szCs w:val="24"/>
              </w:rPr>
              <w:t>Stana Mičić, mag.paed.</w:t>
            </w:r>
          </w:p>
          <w:p w:rsidR="0098120C" w:rsidRPr="00AB0C9E" w:rsidRDefault="009812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20C" w:rsidRPr="00AB0C9E" w:rsidRDefault="00722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C9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</w:tbl>
    <w:p w:rsidR="0098120C" w:rsidRPr="00AB0C9E" w:rsidRDefault="0098120C">
      <w:pPr>
        <w:rPr>
          <w:rFonts w:ascii="Times New Roman" w:hAnsi="Times New Roman" w:cs="Times New Roman"/>
          <w:sz w:val="24"/>
          <w:szCs w:val="24"/>
        </w:rPr>
      </w:pPr>
    </w:p>
    <w:p w:rsidR="0098120C" w:rsidRPr="00AB0C9E" w:rsidRDefault="007229ED">
      <w:pPr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Poziv izradila:</w:t>
      </w:r>
    </w:p>
    <w:p w:rsidR="0098120C" w:rsidRPr="00AB0C9E" w:rsidRDefault="007229ED">
      <w:pPr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Stana Mičić, predsjednica Školskog odbora</w:t>
      </w:r>
    </w:p>
    <w:p w:rsidR="0098120C" w:rsidRPr="00AB0C9E" w:rsidRDefault="007229ED">
      <w:pPr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Osnovna škola „Ivan Goran Kovačić“</w:t>
      </w:r>
    </w:p>
    <w:p w:rsidR="0098120C" w:rsidRPr="00AB0C9E" w:rsidRDefault="007229ED">
      <w:pPr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Lišane Ostrovičke 220, 23420 Benkovac</w:t>
      </w:r>
    </w:p>
    <w:p w:rsidR="0098120C" w:rsidRPr="00AB0C9E" w:rsidRDefault="0098120C">
      <w:pPr>
        <w:rPr>
          <w:rFonts w:ascii="Times New Roman" w:hAnsi="Times New Roman" w:cs="Times New Roman"/>
          <w:sz w:val="24"/>
          <w:szCs w:val="24"/>
        </w:rPr>
      </w:pPr>
    </w:p>
    <w:p w:rsidR="0098120C" w:rsidRPr="00AB0C9E" w:rsidRDefault="007229ED">
      <w:pPr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>DNA:</w:t>
      </w:r>
    </w:p>
    <w:p w:rsidR="0098120C" w:rsidRPr="00AB0C9E" w:rsidRDefault="007229ED">
      <w:pPr>
        <w:pStyle w:val="Odlomakpopisa"/>
        <w:numPr>
          <w:ilvl w:val="0"/>
          <w:numId w:val="1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 xml:space="preserve">MIČIĆ, Stana; Ulica Nikole Tavelića 86, 23000 Zadar putem e-mail adrese </w:t>
      </w:r>
      <w:r w:rsidRPr="00AB0C9E">
        <w:rPr>
          <w:rStyle w:val="Hiperveza"/>
          <w:rFonts w:ascii="Times New Roman" w:hAnsi="Times New Roman" w:cs="Times New Roman"/>
          <w:sz w:val="24"/>
          <w:szCs w:val="24"/>
        </w:rPr>
        <w:t>stana.micic@skole.hr</w:t>
      </w:r>
    </w:p>
    <w:p w:rsidR="0098120C" w:rsidRPr="00AB0C9E" w:rsidRDefault="007229ED">
      <w:pPr>
        <w:pStyle w:val="Odlomakpopisa"/>
        <w:numPr>
          <w:ilvl w:val="0"/>
          <w:numId w:val="1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 xml:space="preserve">ĆIRAK, Marina; Ulica Marinka Vedrića 37, 23242 Posedarje putem e-mail adrese </w:t>
      </w:r>
    </w:p>
    <w:p w:rsidR="0098120C" w:rsidRPr="00AB0C9E" w:rsidRDefault="007229ED">
      <w:pPr>
        <w:pStyle w:val="Odlomakpopisa"/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AB0C9E">
        <w:rPr>
          <w:rStyle w:val="Hiperveza"/>
          <w:rFonts w:ascii="Times New Roman" w:hAnsi="Times New Roman" w:cs="Times New Roman"/>
          <w:sz w:val="24"/>
          <w:szCs w:val="24"/>
        </w:rPr>
        <w:t>marina.cirak@skole.hr</w:t>
      </w:r>
    </w:p>
    <w:p w:rsidR="0098120C" w:rsidRPr="00AB0C9E" w:rsidRDefault="007229ED">
      <w:pPr>
        <w:pStyle w:val="Odlomakpopisa"/>
        <w:numPr>
          <w:ilvl w:val="0"/>
          <w:numId w:val="1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 xml:space="preserve">PLAZINA, Lucija; Lišane Ostrovičke 191, 23420 Benkovac putem e-mail adrese </w:t>
      </w:r>
      <w:r w:rsidRPr="00AB0C9E">
        <w:rPr>
          <w:rStyle w:val="Hiperveza"/>
          <w:rFonts w:ascii="Times New Roman" w:hAnsi="Times New Roman" w:cs="Times New Roman"/>
          <w:sz w:val="24"/>
          <w:szCs w:val="24"/>
        </w:rPr>
        <w:t>lucijaplazina12@gmail.com</w:t>
      </w:r>
    </w:p>
    <w:p w:rsidR="0098120C" w:rsidRPr="00AB0C9E" w:rsidRDefault="007229ED">
      <w:pPr>
        <w:pStyle w:val="Odlomakpopisa"/>
        <w:numPr>
          <w:ilvl w:val="0"/>
          <w:numId w:val="1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AB0C9E">
        <w:rPr>
          <w:rFonts w:ascii="Times New Roman" w:hAnsi="Times New Roman" w:cs="Times New Roman"/>
          <w:sz w:val="24"/>
          <w:szCs w:val="24"/>
        </w:rPr>
        <w:t xml:space="preserve">PERICA, Sanja; Lepuri 52, 23420 Benkovac putem e-mail adrese </w:t>
      </w:r>
    </w:p>
    <w:p w:rsidR="0098120C" w:rsidRPr="00AB0C9E" w:rsidRDefault="00AB0C9E">
      <w:pPr>
        <w:pStyle w:val="Odlomakpopisa"/>
        <w:spacing w:line="256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7229ED" w:rsidRPr="00AB0C9E">
          <w:rPr>
            <w:rStyle w:val="Hiperveza"/>
            <w:rFonts w:ascii="Times New Roman" w:hAnsi="Times New Roman" w:cs="Times New Roman"/>
            <w:sz w:val="24"/>
            <w:szCs w:val="24"/>
          </w:rPr>
          <w:t>sanya33880@gmail.com</w:t>
        </w:r>
      </w:hyperlink>
    </w:p>
    <w:p w:rsidR="0098120C" w:rsidRPr="00AB0C9E" w:rsidRDefault="0098120C">
      <w:pPr>
        <w:rPr>
          <w:rFonts w:ascii="Times New Roman" w:hAnsi="Times New Roman" w:cs="Times New Roman"/>
          <w:sz w:val="24"/>
          <w:szCs w:val="24"/>
        </w:rPr>
      </w:pPr>
    </w:p>
    <w:p w:rsidR="0098120C" w:rsidRPr="00AB0C9E" w:rsidRDefault="0098120C">
      <w:pPr>
        <w:rPr>
          <w:rFonts w:ascii="Times New Roman" w:hAnsi="Times New Roman" w:cs="Times New Roman"/>
          <w:sz w:val="24"/>
          <w:szCs w:val="24"/>
        </w:rPr>
      </w:pPr>
    </w:p>
    <w:p w:rsidR="0098120C" w:rsidRPr="00AB0C9E" w:rsidRDefault="0098120C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sectPr w:rsidR="0098120C" w:rsidRPr="00AB0C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C4C32"/>
    <w:multiLevelType w:val="multilevel"/>
    <w:tmpl w:val="F3440C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177210"/>
    <w:multiLevelType w:val="multilevel"/>
    <w:tmpl w:val="329CD9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F0EFB"/>
    <w:multiLevelType w:val="multilevel"/>
    <w:tmpl w:val="8E8621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6530FB"/>
    <w:multiLevelType w:val="multilevel"/>
    <w:tmpl w:val="C66A6ED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81496"/>
    <w:multiLevelType w:val="multilevel"/>
    <w:tmpl w:val="6CB61C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75FAB"/>
    <w:multiLevelType w:val="multilevel"/>
    <w:tmpl w:val="448E7E72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D0A2C"/>
    <w:multiLevelType w:val="multilevel"/>
    <w:tmpl w:val="51B29D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B31FE"/>
    <w:multiLevelType w:val="multilevel"/>
    <w:tmpl w:val="E0D4A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794A21"/>
    <w:multiLevelType w:val="multilevel"/>
    <w:tmpl w:val="7988F8D2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70D028D4"/>
    <w:multiLevelType w:val="multilevel"/>
    <w:tmpl w:val="449A4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20C"/>
    <w:rsid w:val="004A7863"/>
    <w:rsid w:val="007229ED"/>
    <w:rsid w:val="0098120C"/>
    <w:rsid w:val="00AB0C9E"/>
    <w:rsid w:val="00BA330E"/>
    <w:rsid w:val="00C32920"/>
    <w:rsid w:val="00D0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735A7"/>
  <w15:docId w15:val="{81EF13A6-F924-4927-A08C-C9A4932C2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nya3388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Leana Tudorović</dc:creator>
  <cp:keywords/>
  <dc:description/>
  <cp:lastModifiedBy>osigk</cp:lastModifiedBy>
  <cp:revision>5</cp:revision>
  <cp:lastPrinted>2025-02-06T12:28:00Z</cp:lastPrinted>
  <dcterms:created xsi:type="dcterms:W3CDTF">2026-10-05T07:57:00Z</dcterms:created>
  <dcterms:modified xsi:type="dcterms:W3CDTF">2026-10-07T10:40:00Z</dcterms:modified>
</cp:coreProperties>
</file>